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533D32">
        <w:rPr>
          <w:b/>
          <w:color w:val="000000"/>
          <w:sz w:val="24"/>
          <w:szCs w:val="24"/>
        </w:rPr>
        <w:t>5</w:t>
      </w:r>
      <w:r w:rsidR="00443807">
        <w:rPr>
          <w:b/>
          <w:color w:val="000000"/>
          <w:sz w:val="24"/>
          <w:szCs w:val="24"/>
        </w:rPr>
        <w:t>5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443807">
        <w:rPr>
          <w:color w:val="000000"/>
          <w:sz w:val="24"/>
          <w:szCs w:val="24"/>
        </w:rPr>
        <w:t>15</w:t>
      </w:r>
      <w:r w:rsidR="003975C5" w:rsidRPr="008E5166">
        <w:rPr>
          <w:color w:val="000000"/>
          <w:sz w:val="24"/>
          <w:szCs w:val="24"/>
        </w:rPr>
        <w:t>.</w:t>
      </w:r>
      <w:r w:rsidR="007F0C4C" w:rsidRPr="008E5166">
        <w:rPr>
          <w:color w:val="000000"/>
          <w:sz w:val="24"/>
          <w:szCs w:val="24"/>
        </w:rPr>
        <w:t>1</w:t>
      </w:r>
      <w:r w:rsidR="009215EA">
        <w:rPr>
          <w:color w:val="000000"/>
          <w:sz w:val="24"/>
          <w:szCs w:val="24"/>
        </w:rPr>
        <w:t>2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265CFF" w:rsidRPr="008E5166">
        <w:rPr>
          <w:color w:val="000000"/>
          <w:sz w:val="24"/>
          <w:szCs w:val="24"/>
        </w:rPr>
        <w:t>7</w:t>
      </w:r>
      <w:r w:rsidRPr="008E5166">
        <w:rPr>
          <w:color w:val="000000"/>
          <w:sz w:val="24"/>
          <w:szCs w:val="24"/>
        </w:rPr>
        <w:t xml:space="preserve"> г.</w:t>
      </w:r>
    </w:p>
    <w:p w:rsidR="001B0677" w:rsidRPr="008E5166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505A6" w:rsidRPr="008E5166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342211" w:rsidRPr="008E5166">
        <w:rPr>
          <w:color w:val="000000"/>
          <w:sz w:val="24"/>
          <w:szCs w:val="24"/>
        </w:rPr>
        <w:t>1</w:t>
      </w:r>
      <w:r w:rsidR="00EC4CE1">
        <w:rPr>
          <w:color w:val="000000"/>
          <w:sz w:val="24"/>
          <w:szCs w:val="24"/>
        </w:rPr>
        <w:t>2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DD6334" w:rsidRPr="008E5166">
        <w:rPr>
          <w:color w:val="000000"/>
          <w:sz w:val="24"/>
          <w:szCs w:val="24"/>
        </w:rPr>
        <w:t>1</w:t>
      </w:r>
      <w:r w:rsidR="00EC4CE1">
        <w:rPr>
          <w:color w:val="000000"/>
          <w:sz w:val="24"/>
          <w:szCs w:val="24"/>
        </w:rPr>
        <w:t>2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DD6334" w:rsidRPr="008E5166">
        <w:rPr>
          <w:color w:val="000000"/>
          <w:sz w:val="24"/>
          <w:szCs w:val="24"/>
        </w:rPr>
        <w:t>1</w:t>
      </w:r>
      <w:r w:rsidR="00EC4CE1">
        <w:rPr>
          <w:color w:val="000000"/>
          <w:sz w:val="24"/>
          <w:szCs w:val="24"/>
        </w:rPr>
        <w:t>2</w:t>
      </w:r>
      <w:r w:rsidRPr="008E5166">
        <w:rPr>
          <w:color w:val="000000"/>
          <w:sz w:val="24"/>
          <w:szCs w:val="24"/>
        </w:rPr>
        <w:t xml:space="preserve"> 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533D32" w:rsidRPr="00CC5057" w:rsidRDefault="00533D32" w:rsidP="00533D32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370AD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C370AD">
        <w:rPr>
          <w:sz w:val="24"/>
          <w:szCs w:val="24"/>
        </w:rPr>
        <w:t>— член Правления;</w:t>
      </w:r>
    </w:p>
    <w:p w:rsidR="00533D32" w:rsidRPr="00C370AD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CC5057">
        <w:rPr>
          <w:sz w:val="24"/>
          <w:szCs w:val="24"/>
        </w:rPr>
        <w:t>— член Правления;</w:t>
      </w:r>
    </w:p>
    <w:p w:rsidR="00C370AD" w:rsidRPr="00CC5057" w:rsidRDefault="00C370AD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 xml:space="preserve">Алексеев Валерий Глебович </w:t>
      </w:r>
      <w:r w:rsidRPr="00CC5057">
        <w:rPr>
          <w:sz w:val="24"/>
          <w:szCs w:val="24"/>
        </w:rPr>
        <w:t>— член Правления;</w:t>
      </w:r>
      <w:r>
        <w:rPr>
          <w:rFonts w:eastAsia="Lucida Sans Unicode"/>
          <w:sz w:val="24"/>
          <w:szCs w:val="24"/>
        </w:rPr>
        <w:t xml:space="preserve"> </w:t>
      </w:r>
    </w:p>
    <w:p w:rsidR="00533D32" w:rsidRPr="00CC5057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Янковский Михаил Вячеславович</w:t>
      </w:r>
      <w:r w:rsidRPr="00CC5057">
        <w:rPr>
          <w:sz w:val="24"/>
          <w:szCs w:val="24"/>
        </w:rPr>
        <w:t>— член Правления.</w:t>
      </w:r>
    </w:p>
    <w:p w:rsidR="00DD6334" w:rsidRPr="008E5166" w:rsidRDefault="00DD6334" w:rsidP="001A2B5A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Из </w:t>
      </w:r>
      <w:r w:rsidR="00DD6334" w:rsidRPr="008E5166">
        <w:rPr>
          <w:color w:val="000000"/>
          <w:sz w:val="24"/>
          <w:szCs w:val="24"/>
        </w:rPr>
        <w:t>9</w:t>
      </w:r>
      <w:r w:rsidRPr="008E5166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8E5166">
        <w:rPr>
          <w:color w:val="000000"/>
          <w:sz w:val="24"/>
          <w:szCs w:val="24"/>
        </w:rPr>
        <w:t xml:space="preserve"> </w:t>
      </w:r>
      <w:r w:rsidR="00EC4CE1">
        <w:rPr>
          <w:color w:val="000000"/>
          <w:sz w:val="24"/>
          <w:szCs w:val="24"/>
        </w:rPr>
        <w:t>7</w:t>
      </w:r>
      <w:r w:rsidRPr="008E5166">
        <w:rPr>
          <w:color w:val="000000"/>
          <w:sz w:val="24"/>
          <w:szCs w:val="24"/>
        </w:rPr>
        <w:t xml:space="preserve"> человек - кворум имеется. </w:t>
      </w:r>
      <w:r w:rsidRPr="008E5166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8E5166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8E5166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EC4CE1">
        <w:rPr>
          <w:rFonts w:ascii="Times New Roman" w:hAnsi="Times New Roman"/>
          <w:color w:val="000000"/>
          <w:sz w:val="24"/>
          <w:szCs w:val="24"/>
        </w:rPr>
        <w:t>7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Pr="008E5166" w:rsidRDefault="00CB74F7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8E5166" w:rsidRPr="001724FE" w:rsidRDefault="008E5166" w:rsidP="008E5166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724FE">
        <w:rPr>
          <w:rFonts w:ascii="Times New Roman" w:hAnsi="Times New Roman"/>
          <w:b/>
          <w:sz w:val="24"/>
          <w:szCs w:val="24"/>
        </w:rPr>
        <w:t xml:space="preserve">О внесении изменений в реестр членов А «СО «СЧ» и наделении правом выполнять </w:t>
      </w:r>
      <w:r w:rsidRPr="001724F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1724FE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C27FD7" w:rsidRPr="00550CAF" w:rsidRDefault="00A6685B" w:rsidP="00A449C1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  <w:r w:rsidRPr="000672E6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="008E7E4C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523DD4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>ТехМастер</w:t>
      </w:r>
      <w:r w:rsidR="008E7E4C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523DD4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>2130094892</w:t>
      </w:r>
      <w:r w:rsidR="008E7E4C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>; Общество с ограниченной ответственностью «</w:t>
      </w:r>
      <w:r w:rsidR="000672E6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>Зодиак</w:t>
      </w:r>
      <w:r w:rsidR="008E7E4C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2130188170; </w:t>
      </w:r>
      <w:r w:rsidR="000672E6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>Магистраль</w:t>
      </w:r>
      <w:r w:rsidR="000672E6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8B4EDB">
        <w:rPr>
          <w:rStyle w:val="a5"/>
          <w:rFonts w:ascii="Times New Roman" w:eastAsia="Times New Roman" w:hAnsi="Times New Roman"/>
          <w:bCs w:val="0"/>
          <w:sz w:val="24"/>
          <w:szCs w:val="24"/>
        </w:rPr>
        <w:t>2116001889</w:t>
      </w:r>
      <w:r w:rsidR="00632FE1" w:rsidRPr="00632FE1">
        <w:rPr>
          <w:rStyle w:val="a5"/>
          <w:rFonts w:ascii="Times New Roman" w:eastAsia="Times New Roman" w:hAnsi="Times New Roman"/>
          <w:bCs w:val="0"/>
          <w:sz w:val="24"/>
          <w:szCs w:val="24"/>
        </w:rPr>
        <w:t>.</w:t>
      </w:r>
      <w:r w:rsidR="00550CAF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  </w:t>
      </w:r>
    </w:p>
    <w:p w:rsidR="00550CAF" w:rsidRPr="00632FE1" w:rsidRDefault="00550CAF" w:rsidP="00A449C1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834C77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лана проверок соблюдения членами А «СО «СЧ» требований законодательства РФ в области градостроительной деятельности, стандартов и внутренних документов А «СО «СЧ», условий членства в А «СО «СЧ» на 2018 год.</w:t>
      </w:r>
    </w:p>
    <w:p w:rsidR="00C27FD7" w:rsidRPr="008E5166" w:rsidRDefault="00C27FD7" w:rsidP="00A449C1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«За» - </w:t>
      </w:r>
      <w:r w:rsidR="00EC4CE1">
        <w:rPr>
          <w:rFonts w:ascii="Times New Roman" w:hAnsi="Times New Roman"/>
          <w:sz w:val="24"/>
          <w:szCs w:val="24"/>
        </w:rPr>
        <w:t>7</w:t>
      </w:r>
      <w:r w:rsidRPr="008E5166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lastRenderedPageBreak/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5D6564" w:rsidRDefault="00F02C92" w:rsidP="00C445D6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 xml:space="preserve"> </w:t>
      </w:r>
    </w:p>
    <w:p w:rsidR="000D29DC" w:rsidRPr="008E5166" w:rsidRDefault="000D29DC" w:rsidP="00C445D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8E5166" w:rsidRPr="001724FE" w:rsidRDefault="00A6685B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1724FE">
        <w:rPr>
          <w:rFonts w:ascii="Times New Roman" w:hAnsi="Times New Roman"/>
          <w:b/>
          <w:color w:val="000000"/>
          <w:sz w:val="24"/>
          <w:szCs w:val="24"/>
        </w:rPr>
        <w:t xml:space="preserve">Вопрос </w:t>
      </w:r>
      <w:r w:rsidR="00546184" w:rsidRPr="001724FE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1724F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E5166" w:rsidRPr="001724FE">
        <w:rPr>
          <w:rFonts w:ascii="Times New Roman" w:hAnsi="Times New Roman"/>
          <w:b/>
          <w:sz w:val="24"/>
          <w:szCs w:val="24"/>
        </w:rPr>
        <w:t xml:space="preserve">О внесении изменений в реестр членов А «СО «СЧ» и наделении правом выполнять </w:t>
      </w:r>
      <w:r w:rsidR="008E5166" w:rsidRPr="001724F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8E5166" w:rsidRPr="001724FE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8E5166" w:rsidRPr="001724FE" w:rsidRDefault="008E5166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A33FE" w:rsidRPr="001724FE" w:rsidRDefault="00BA33FE" w:rsidP="00BA33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A33FE" w:rsidRPr="001724FE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</w:t>
      </w:r>
      <w:r w:rsidR="00515B58" w:rsidRPr="001724FE">
        <w:rPr>
          <w:rFonts w:ascii="Times New Roman" w:hAnsi="Times New Roman" w:cs="Times New Roman"/>
          <w:color w:val="000000"/>
          <w:sz w:val="24"/>
          <w:szCs w:val="24"/>
        </w:rPr>
        <w:t>изменений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реестр членов А «СО «СЧ» </w:t>
      </w:r>
      <w:r w:rsidRPr="001724F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BA33FE" w:rsidRPr="001724FE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515B58"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"Строительная компания "Виком"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="00515B58"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2130146580</w:t>
      </w:r>
      <w:r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515B58" w:rsidRPr="001724F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Баринов Александр Сергеевич</w:t>
      </w:r>
      <w:r w:rsidRPr="001724FE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B58" w:rsidRPr="001724F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="00515B58" w:rsidRPr="001724F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="00515B58" w:rsidRPr="001724F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="00515B58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обеспечения договорных обязательств в размере 200 000 рублей. На основании поданного заявления предлагается наделить правом выполнять </w:t>
      </w:r>
      <w:r w:rsidR="00515B58"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="00515B58" w:rsidRPr="001724F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="00515B58" w:rsidRPr="001724F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BA33FE" w:rsidRPr="001724FE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BA33FE" w:rsidRPr="001724FE" w:rsidRDefault="00BA33FE" w:rsidP="00BA33FE">
      <w:pPr>
        <w:rPr>
          <w:rFonts w:ascii="Times New Roman" w:hAnsi="Times New Roman"/>
          <w:color w:val="000000"/>
          <w:sz w:val="24"/>
          <w:szCs w:val="24"/>
        </w:rPr>
      </w:pPr>
      <w:r w:rsidRPr="001724FE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EC4CE1">
        <w:rPr>
          <w:rFonts w:ascii="Times New Roman" w:hAnsi="Times New Roman"/>
          <w:color w:val="000000"/>
          <w:sz w:val="24"/>
          <w:szCs w:val="24"/>
        </w:rPr>
        <w:t>7</w:t>
      </w:r>
      <w:r w:rsidRPr="001724F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A33FE" w:rsidRPr="001724FE" w:rsidRDefault="00BA33FE" w:rsidP="00BA33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724F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B05F6" w:rsidRPr="0033350F" w:rsidRDefault="00EB05F6" w:rsidP="00EB05F6">
      <w:pPr>
        <w:pStyle w:val="a7"/>
        <w:tabs>
          <w:tab w:val="left" w:pos="0"/>
        </w:tabs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3350F">
        <w:rPr>
          <w:rFonts w:ascii="Times New Roman" w:hAnsi="Times New Roman"/>
          <w:color w:val="000000"/>
          <w:sz w:val="24"/>
          <w:szCs w:val="24"/>
        </w:rPr>
        <w:t>Внести сведения в реестр членов А «СО «СЧ», наделить правом выполнять строительство, реконструкцию, капитальный ремонт объектов капитального строительства и установить уровни ответственности вышеуказанной организации согласно приложению №1 к настоящему протоколу, с учетом поданного заявления и внесенных взносов в компенсационные фонды.</w:t>
      </w:r>
    </w:p>
    <w:p w:rsidR="00BA33FE" w:rsidRDefault="00BA33FE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32FE1" w:rsidRPr="005F5ED5" w:rsidRDefault="008E5166" w:rsidP="0081369B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  <w:r w:rsidRPr="008E5166">
        <w:rPr>
          <w:rFonts w:ascii="Times New Roman" w:hAnsi="Times New Roman"/>
          <w:b/>
          <w:color w:val="000000"/>
          <w:sz w:val="24"/>
          <w:szCs w:val="24"/>
        </w:rPr>
        <w:t xml:space="preserve">Вопрос </w:t>
      </w:r>
      <w:r w:rsidR="00533D32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11F5A" w:rsidRPr="008E5166">
        <w:rPr>
          <w:rFonts w:ascii="Times New Roman" w:hAnsi="Times New Roman"/>
          <w:b/>
          <w:sz w:val="24"/>
          <w:szCs w:val="24"/>
        </w:rPr>
        <w:t xml:space="preserve">О приеме новых членов: </w:t>
      </w:r>
      <w:r w:rsidR="00523DD4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523DD4">
        <w:rPr>
          <w:rStyle w:val="a5"/>
          <w:rFonts w:ascii="Times New Roman" w:eastAsia="Times New Roman" w:hAnsi="Times New Roman"/>
          <w:bCs w:val="0"/>
          <w:sz w:val="24"/>
          <w:szCs w:val="24"/>
        </w:rPr>
        <w:t>ТехМастер</w:t>
      </w:r>
      <w:r w:rsidR="00523DD4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523DD4">
        <w:rPr>
          <w:rStyle w:val="a5"/>
          <w:rFonts w:ascii="Times New Roman" w:eastAsia="Times New Roman" w:hAnsi="Times New Roman"/>
          <w:bCs w:val="0"/>
          <w:sz w:val="24"/>
          <w:szCs w:val="24"/>
        </w:rPr>
        <w:t>2130094892</w:t>
      </w:r>
      <w:r w:rsidR="00834693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;</w:t>
      </w:r>
      <w:r w:rsidR="008944C5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 </w:t>
      </w:r>
      <w:r w:rsidR="000672E6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Общество с ограниченной ответственностью «Зодиак», ИНН </w:t>
      </w:r>
      <w:r w:rsid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2130188170; </w:t>
      </w:r>
      <w:r w:rsidR="000672E6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>Магистраль</w:t>
      </w:r>
      <w:r w:rsidR="000672E6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8B4EDB">
        <w:rPr>
          <w:rStyle w:val="a5"/>
          <w:rFonts w:ascii="Times New Roman" w:eastAsia="Times New Roman" w:hAnsi="Times New Roman"/>
          <w:bCs w:val="0"/>
          <w:sz w:val="24"/>
          <w:szCs w:val="24"/>
        </w:rPr>
        <w:t>2116001889</w:t>
      </w:r>
      <w:r w:rsidR="00632FE1" w:rsidRPr="005F5ED5">
        <w:rPr>
          <w:rStyle w:val="a5"/>
          <w:rFonts w:ascii="Times New Roman" w:eastAsia="Times New Roman" w:hAnsi="Times New Roman"/>
          <w:bCs w:val="0"/>
          <w:sz w:val="24"/>
          <w:szCs w:val="24"/>
        </w:rPr>
        <w:t>.</w:t>
      </w:r>
    </w:p>
    <w:p w:rsidR="00A41925" w:rsidRDefault="00A41925" w:rsidP="00AF22B2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sz w:val="24"/>
          <w:szCs w:val="24"/>
        </w:rPr>
      </w:pPr>
    </w:p>
    <w:p w:rsidR="00221F2E" w:rsidRPr="008E5166" w:rsidRDefault="00221F2E" w:rsidP="00221F2E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221F2E" w:rsidRPr="008E5166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8E5166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8E5166">
        <w:rPr>
          <w:rFonts w:ascii="Times New Roman" w:hAnsi="Times New Roman"/>
          <w:color w:val="000000"/>
          <w:sz w:val="24"/>
          <w:szCs w:val="24"/>
        </w:rPr>
        <w:t>:</w:t>
      </w:r>
    </w:p>
    <w:p w:rsidR="00221F2E" w:rsidRPr="008E5166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523DD4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523DD4">
        <w:rPr>
          <w:rStyle w:val="a5"/>
          <w:rFonts w:ascii="Times New Roman" w:eastAsia="Times New Roman" w:hAnsi="Times New Roman"/>
          <w:bCs w:val="0"/>
          <w:sz w:val="24"/>
          <w:szCs w:val="24"/>
        </w:rPr>
        <w:t>ТехМастер</w:t>
      </w:r>
      <w:r w:rsidR="00523DD4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523DD4">
        <w:rPr>
          <w:rStyle w:val="a5"/>
          <w:rFonts w:ascii="Times New Roman" w:eastAsia="Times New Roman" w:hAnsi="Times New Roman"/>
          <w:bCs w:val="0"/>
          <w:sz w:val="24"/>
          <w:szCs w:val="24"/>
        </w:rPr>
        <w:t>2130094892</w:t>
      </w:r>
      <w:r w:rsidR="00605CC5"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 w:rsidR="00626DC3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="00793440"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иректор</w:t>
      </w:r>
      <w:r w:rsidR="00B308EF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="00793440"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523DD4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Рябов Игорь Юрьевич</w:t>
      </w:r>
      <w:r w:rsidRPr="005377CC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605CC5" w:rsidRPr="008E516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РФ. На момент вступления в</w:t>
      </w:r>
      <w:r w:rsidR="004E5950"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«СО «СЧ» организация не является членом иного СРО.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E5166">
        <w:rPr>
          <w:rFonts w:ascii="Times New Roman" w:hAnsi="Times New Roman"/>
          <w:color w:val="000000"/>
          <w:sz w:val="24"/>
          <w:szCs w:val="24"/>
        </w:rPr>
        <w:t>анной организацией оплачены вступительный взнос в</w:t>
      </w:r>
      <w:r w:rsidR="004E5950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5166">
        <w:rPr>
          <w:rFonts w:ascii="Times New Roman" w:hAnsi="Times New Roman"/>
          <w:color w:val="000000"/>
          <w:sz w:val="24"/>
          <w:szCs w:val="24"/>
        </w:rPr>
        <w:t xml:space="preserve"> А «СО «СЧ»,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8E5166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ED7F07" w:rsidRPr="008E5166">
        <w:rPr>
          <w:rFonts w:ascii="Times New Roman" w:hAnsi="Times New Roman" w:cs="Times New Roman"/>
          <w:sz w:val="24"/>
          <w:szCs w:val="24"/>
        </w:rPr>
        <w:t>1</w:t>
      </w:r>
      <w:r w:rsidRPr="008E5166">
        <w:rPr>
          <w:rFonts w:ascii="Times New Roman" w:hAnsi="Times New Roman" w:cs="Times New Roman"/>
          <w:sz w:val="24"/>
          <w:szCs w:val="24"/>
        </w:rPr>
        <w:t>00 000 рублей</w:t>
      </w:r>
      <w:r w:rsidR="00546184" w:rsidRPr="008E51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1F5A"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поданного заявления п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</w:t>
      </w:r>
      <w:r w:rsidRPr="006739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номер </w:t>
      </w:r>
      <w:r w:rsidRPr="00673992">
        <w:rPr>
          <w:rFonts w:ascii="Times New Roman" w:hAnsi="Times New Roman" w:cs="Times New Roman"/>
          <w:sz w:val="24"/>
          <w:szCs w:val="24"/>
        </w:rPr>
        <w:t>21-С-</w:t>
      </w:r>
      <w:r w:rsidR="00502920" w:rsidRPr="00673992">
        <w:rPr>
          <w:rFonts w:ascii="Times New Roman" w:hAnsi="Times New Roman" w:cs="Times New Roman"/>
          <w:sz w:val="24"/>
          <w:szCs w:val="24"/>
        </w:rPr>
        <w:t>0</w:t>
      </w:r>
      <w:r w:rsidR="00B50590">
        <w:rPr>
          <w:rFonts w:ascii="Times New Roman" w:hAnsi="Times New Roman" w:cs="Times New Roman"/>
          <w:sz w:val="24"/>
          <w:szCs w:val="24"/>
        </w:rPr>
        <w:t>3</w:t>
      </w:r>
      <w:r w:rsidR="00523DD4">
        <w:rPr>
          <w:rFonts w:ascii="Times New Roman" w:hAnsi="Times New Roman" w:cs="Times New Roman"/>
          <w:sz w:val="24"/>
          <w:szCs w:val="24"/>
        </w:rPr>
        <w:t>91</w:t>
      </w:r>
      <w:r w:rsidRPr="00673992">
        <w:rPr>
          <w:rFonts w:ascii="Times New Roman" w:hAnsi="Times New Roman" w:cs="Times New Roman"/>
          <w:sz w:val="24"/>
          <w:szCs w:val="24"/>
        </w:rPr>
        <w:t>-</w:t>
      </w:r>
      <w:r w:rsidR="007F0C4C" w:rsidRPr="00673992">
        <w:rPr>
          <w:rFonts w:ascii="Times New Roman" w:hAnsi="Times New Roman" w:cs="Times New Roman"/>
          <w:sz w:val="24"/>
          <w:szCs w:val="24"/>
        </w:rPr>
        <w:t>1</w:t>
      </w:r>
      <w:r w:rsidR="00B50590">
        <w:rPr>
          <w:rFonts w:ascii="Times New Roman" w:hAnsi="Times New Roman" w:cs="Times New Roman"/>
          <w:sz w:val="24"/>
          <w:szCs w:val="24"/>
        </w:rPr>
        <w:t>2</w:t>
      </w:r>
      <w:r w:rsidRPr="00673992">
        <w:rPr>
          <w:rFonts w:ascii="Times New Roman" w:hAnsi="Times New Roman" w:cs="Times New Roman"/>
          <w:sz w:val="24"/>
          <w:szCs w:val="24"/>
        </w:rPr>
        <w:t>1</w:t>
      </w:r>
      <w:r w:rsidR="002D0832" w:rsidRPr="00673992">
        <w:rPr>
          <w:rFonts w:ascii="Times New Roman" w:hAnsi="Times New Roman" w:cs="Times New Roman"/>
          <w:sz w:val="24"/>
          <w:szCs w:val="24"/>
        </w:rPr>
        <w:t>7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8E516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8E5166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221F2E" w:rsidRPr="008E5166" w:rsidRDefault="00221F2E" w:rsidP="00221F2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221F2E" w:rsidRPr="008E5166" w:rsidRDefault="00221F2E" w:rsidP="00221F2E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EC4CE1">
        <w:rPr>
          <w:rFonts w:ascii="Times New Roman" w:hAnsi="Times New Roman"/>
          <w:color w:val="000000"/>
          <w:sz w:val="24"/>
          <w:szCs w:val="24"/>
        </w:rPr>
        <w:t>7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221F2E" w:rsidRPr="008E5166" w:rsidRDefault="00221F2E" w:rsidP="00221F2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221F2E" w:rsidRPr="008E5166" w:rsidRDefault="00221F2E" w:rsidP="00221F2E">
      <w:pPr>
        <w:pStyle w:val="a7"/>
        <w:numPr>
          <w:ilvl w:val="1"/>
          <w:numId w:val="1"/>
        </w:numPr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 w:rsidRPr="008E5166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="00523DD4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 w:rsidR="00523DD4">
        <w:rPr>
          <w:rStyle w:val="a5"/>
          <w:rFonts w:ascii="Times New Roman" w:eastAsia="Times New Roman" w:hAnsi="Times New Roman"/>
          <w:bCs w:val="0"/>
          <w:sz w:val="24"/>
          <w:szCs w:val="24"/>
        </w:rPr>
        <w:t>ТехМастер</w:t>
      </w:r>
      <w:r w:rsidR="00523DD4" w:rsidRPr="005377CC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 w:rsidR="00523DD4">
        <w:rPr>
          <w:rStyle w:val="a5"/>
          <w:rFonts w:ascii="Times New Roman" w:eastAsia="Times New Roman" w:hAnsi="Times New Roman"/>
          <w:bCs w:val="0"/>
          <w:sz w:val="24"/>
          <w:szCs w:val="24"/>
        </w:rPr>
        <w:t>2130094892</w:t>
      </w:r>
      <w:r w:rsidR="00523DD4"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 w:rsidR="00523DD4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="00523DD4"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иректор</w:t>
      </w:r>
      <w:r w:rsidR="00523DD4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="00523DD4"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523DD4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Рябов Игорь Юрьевич</w:t>
      </w:r>
      <w:r w:rsidRPr="008E516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8E5166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</w:t>
      </w:r>
      <w:r w:rsidRPr="00673992">
        <w:rPr>
          <w:rFonts w:ascii="Times New Roman" w:hAnsi="Times New Roman"/>
          <w:bCs/>
          <w:color w:val="000000"/>
          <w:sz w:val="24"/>
          <w:szCs w:val="24"/>
        </w:rPr>
        <w:t xml:space="preserve">номер </w:t>
      </w:r>
      <w:r w:rsidR="00523DD4" w:rsidRPr="00673992">
        <w:rPr>
          <w:rFonts w:ascii="Times New Roman" w:hAnsi="Times New Roman" w:cs="Times New Roman"/>
          <w:sz w:val="24"/>
          <w:szCs w:val="24"/>
        </w:rPr>
        <w:t>21-С-0</w:t>
      </w:r>
      <w:r w:rsidR="00523DD4">
        <w:rPr>
          <w:rFonts w:ascii="Times New Roman" w:hAnsi="Times New Roman" w:cs="Times New Roman"/>
          <w:sz w:val="24"/>
          <w:szCs w:val="24"/>
        </w:rPr>
        <w:t>391</w:t>
      </w:r>
      <w:r w:rsidR="00523DD4" w:rsidRPr="00673992">
        <w:rPr>
          <w:rFonts w:ascii="Times New Roman" w:hAnsi="Times New Roman" w:cs="Times New Roman"/>
          <w:sz w:val="24"/>
          <w:szCs w:val="24"/>
        </w:rPr>
        <w:t>-1</w:t>
      </w:r>
      <w:r w:rsidR="00523DD4">
        <w:rPr>
          <w:rFonts w:ascii="Times New Roman" w:hAnsi="Times New Roman" w:cs="Times New Roman"/>
          <w:sz w:val="24"/>
          <w:szCs w:val="24"/>
        </w:rPr>
        <w:t>2</w:t>
      </w:r>
      <w:r w:rsidR="00523DD4" w:rsidRPr="00673992">
        <w:rPr>
          <w:rFonts w:ascii="Times New Roman" w:hAnsi="Times New Roman" w:cs="Times New Roman"/>
          <w:sz w:val="24"/>
          <w:szCs w:val="24"/>
        </w:rPr>
        <w:t>17</w:t>
      </w:r>
      <w:r w:rsidRPr="008E5166">
        <w:rPr>
          <w:rFonts w:ascii="Times New Roman" w:hAnsi="Times New Roman"/>
          <w:sz w:val="24"/>
          <w:szCs w:val="24"/>
        </w:rPr>
        <w:t>.</w:t>
      </w:r>
    </w:p>
    <w:p w:rsidR="00221F2E" w:rsidRPr="00673992" w:rsidRDefault="00221F2E" w:rsidP="00221F2E">
      <w:pPr>
        <w:pStyle w:val="3"/>
        <w:numPr>
          <w:ilvl w:val="1"/>
          <w:numId w:val="1"/>
        </w:numPr>
        <w:shd w:val="clear" w:color="auto" w:fill="auto"/>
        <w:spacing w:before="0" w:after="0" w:line="240" w:lineRule="auto"/>
        <w:ind w:firstLine="0"/>
        <w:rPr>
          <w:rStyle w:val="a5"/>
          <w:b w:val="0"/>
          <w:bCs w:val="0"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Внести сведения в реестр членов А «СО «СЧ»,</w:t>
      </w:r>
      <w:r w:rsidR="00801139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наделить правом выполнять </w:t>
      </w:r>
      <w:r w:rsidRPr="008E5166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8E5166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8E5166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673992" w:rsidRDefault="00673992" w:rsidP="00673992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8E7E4C" w:rsidRPr="008E5166" w:rsidRDefault="008E7E4C" w:rsidP="008E7E4C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8E7E4C" w:rsidRPr="008E5166" w:rsidRDefault="008E7E4C" w:rsidP="008E7E4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8E5166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8E5166">
        <w:rPr>
          <w:rFonts w:ascii="Times New Roman" w:hAnsi="Times New Roman"/>
          <w:color w:val="000000"/>
          <w:sz w:val="24"/>
          <w:szCs w:val="24"/>
        </w:rPr>
        <w:t>:</w:t>
      </w:r>
    </w:p>
    <w:p w:rsidR="008E7E4C" w:rsidRPr="008E5166" w:rsidRDefault="008E7E4C" w:rsidP="008E7E4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0672E6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Общество с ограниченной ответственностью «Зодиак», ИНН </w:t>
      </w:r>
      <w:r w:rsid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>2130188170</w:t>
      </w:r>
      <w:r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иректор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0672E6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Меньшин Анатолий Николаевич</w:t>
      </w:r>
      <w:r w:rsidRPr="005377CC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8E516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E5166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8E5166">
        <w:rPr>
          <w:rFonts w:ascii="Times New Roman" w:hAnsi="Times New Roman" w:cs="Times New Roman"/>
          <w:sz w:val="24"/>
          <w:szCs w:val="24"/>
        </w:rPr>
        <w:t>размере 100 000 рублей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</w:t>
      </w:r>
      <w:r w:rsidRPr="006739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номер </w:t>
      </w:r>
      <w:r w:rsidRPr="00673992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39</w:t>
      </w:r>
      <w:r w:rsidR="000672E6">
        <w:rPr>
          <w:rFonts w:ascii="Times New Roman" w:hAnsi="Times New Roman" w:cs="Times New Roman"/>
          <w:sz w:val="24"/>
          <w:szCs w:val="24"/>
        </w:rPr>
        <w:t>2</w:t>
      </w:r>
      <w:r w:rsidRPr="00673992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3992">
        <w:rPr>
          <w:rFonts w:ascii="Times New Roman" w:hAnsi="Times New Roman" w:cs="Times New Roman"/>
          <w:sz w:val="24"/>
          <w:szCs w:val="24"/>
        </w:rPr>
        <w:t>17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8E516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8E5166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8E7E4C" w:rsidRPr="008E5166" w:rsidRDefault="008E7E4C" w:rsidP="008E7E4C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8E7E4C" w:rsidRPr="008E5166" w:rsidRDefault="008E7E4C" w:rsidP="008E7E4C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EC4CE1">
        <w:rPr>
          <w:rFonts w:ascii="Times New Roman" w:hAnsi="Times New Roman"/>
          <w:color w:val="000000"/>
          <w:sz w:val="24"/>
          <w:szCs w:val="24"/>
        </w:rPr>
        <w:t>7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8E7E4C" w:rsidRPr="008E5166" w:rsidRDefault="008E7E4C" w:rsidP="008E7E4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8E7E4C" w:rsidRPr="008E7E4C" w:rsidRDefault="008E7E4C" w:rsidP="008E7E4C">
      <w:pPr>
        <w:pStyle w:val="a7"/>
        <w:numPr>
          <w:ilvl w:val="0"/>
          <w:numId w:val="23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7E4C">
        <w:rPr>
          <w:rFonts w:ascii="Times New Roman" w:hAnsi="Times New Roman"/>
          <w:bCs/>
          <w:color w:val="000000"/>
          <w:sz w:val="24"/>
          <w:szCs w:val="24"/>
        </w:rPr>
        <w:t>Принять в члены  А «СО «СЧ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0672E6"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Общество с ограниченной ответственностью «Зодиак», ИНН </w:t>
      </w:r>
      <w:r w:rsid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>2130188170</w:t>
      </w:r>
      <w:r w:rsidR="000672E6"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 w:rsidR="000672E6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="000672E6"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иректор</w:t>
      </w:r>
      <w:r w:rsidR="000672E6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="000672E6"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0672E6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Меньшин Анатолий Николаевич</w:t>
      </w:r>
      <w:r w:rsidRPr="008E7E4C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8E7E4C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0672E6" w:rsidRPr="00673992">
        <w:rPr>
          <w:rFonts w:ascii="Times New Roman" w:hAnsi="Times New Roman" w:cs="Times New Roman"/>
          <w:sz w:val="24"/>
          <w:szCs w:val="24"/>
        </w:rPr>
        <w:t>21-С-0</w:t>
      </w:r>
      <w:r w:rsidR="000672E6">
        <w:rPr>
          <w:rFonts w:ascii="Times New Roman" w:hAnsi="Times New Roman" w:cs="Times New Roman"/>
          <w:sz w:val="24"/>
          <w:szCs w:val="24"/>
        </w:rPr>
        <w:t>392</w:t>
      </w:r>
      <w:r w:rsidR="000672E6" w:rsidRPr="00673992">
        <w:rPr>
          <w:rFonts w:ascii="Times New Roman" w:hAnsi="Times New Roman" w:cs="Times New Roman"/>
          <w:sz w:val="24"/>
          <w:szCs w:val="24"/>
        </w:rPr>
        <w:t>-1</w:t>
      </w:r>
      <w:r w:rsidR="000672E6">
        <w:rPr>
          <w:rFonts w:ascii="Times New Roman" w:hAnsi="Times New Roman" w:cs="Times New Roman"/>
          <w:sz w:val="24"/>
          <w:szCs w:val="24"/>
        </w:rPr>
        <w:t>2</w:t>
      </w:r>
      <w:r w:rsidR="000672E6" w:rsidRPr="00673992">
        <w:rPr>
          <w:rFonts w:ascii="Times New Roman" w:hAnsi="Times New Roman" w:cs="Times New Roman"/>
          <w:sz w:val="24"/>
          <w:szCs w:val="24"/>
        </w:rPr>
        <w:t>17</w:t>
      </w:r>
      <w:r w:rsidRPr="008E7E4C">
        <w:rPr>
          <w:rFonts w:ascii="Times New Roman" w:hAnsi="Times New Roman"/>
          <w:sz w:val="24"/>
          <w:szCs w:val="24"/>
        </w:rPr>
        <w:t>.</w:t>
      </w:r>
    </w:p>
    <w:p w:rsidR="008E7E4C" w:rsidRPr="00673992" w:rsidRDefault="008E7E4C" w:rsidP="008E7E4C">
      <w:pPr>
        <w:pStyle w:val="3"/>
        <w:numPr>
          <w:ilvl w:val="0"/>
          <w:numId w:val="23"/>
        </w:numPr>
        <w:shd w:val="clear" w:color="auto" w:fill="auto"/>
        <w:spacing w:before="0" w:after="0" w:line="240" w:lineRule="auto"/>
        <w:ind w:left="0" w:firstLine="0"/>
        <w:rPr>
          <w:rStyle w:val="a5"/>
          <w:b w:val="0"/>
          <w:bCs w:val="0"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8E5166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8E5166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8E5166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C27FD7" w:rsidRDefault="00C27FD7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672E6" w:rsidRPr="008E5166" w:rsidRDefault="000672E6" w:rsidP="000672E6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0672E6" w:rsidRPr="008E5166" w:rsidRDefault="000672E6" w:rsidP="000672E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8E5166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8E5166">
        <w:rPr>
          <w:rFonts w:ascii="Times New Roman" w:hAnsi="Times New Roman"/>
          <w:color w:val="000000"/>
          <w:sz w:val="24"/>
          <w:szCs w:val="24"/>
        </w:rPr>
        <w:t>:</w:t>
      </w:r>
    </w:p>
    <w:p w:rsidR="000672E6" w:rsidRPr="008E5166" w:rsidRDefault="000672E6" w:rsidP="000672E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Магистраль</w:t>
      </w:r>
      <w:r w:rsidRPr="000672E6">
        <w:rPr>
          <w:rStyle w:val="a5"/>
          <w:rFonts w:ascii="Times New Roman" w:eastAsia="Times New Roman" w:hAnsi="Times New Roman"/>
          <w:bCs w:val="0"/>
          <w:sz w:val="24"/>
          <w:szCs w:val="24"/>
        </w:rPr>
        <w:t xml:space="preserve">», ИНН </w:t>
      </w:r>
      <w:r>
        <w:rPr>
          <w:rStyle w:val="a5"/>
          <w:rFonts w:ascii="Times New Roman" w:eastAsia="Times New Roman" w:hAnsi="Times New Roman"/>
          <w:bCs w:val="0"/>
          <w:sz w:val="24"/>
          <w:szCs w:val="24"/>
        </w:rPr>
        <w:t>2116001889</w:t>
      </w:r>
      <w:r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,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Д</w:t>
      </w:r>
      <w:r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иректор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</w:t>
      </w:r>
      <w:r w:rsidRPr="005377CC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 xml:space="preserve"> </w:t>
      </w:r>
      <w:r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Аказеев Павел Сергеевич</w:t>
      </w:r>
      <w:r w:rsidRPr="005377CC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8E5166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E5166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8E5166">
        <w:rPr>
          <w:rFonts w:ascii="Times New Roman" w:hAnsi="Times New Roman" w:cs="Times New Roman"/>
          <w:sz w:val="24"/>
          <w:szCs w:val="24"/>
        </w:rPr>
        <w:t>размере 100 000 рублей</w:t>
      </w:r>
      <w:r>
        <w:rPr>
          <w:rFonts w:ascii="Times New Roman" w:hAnsi="Times New Roman" w:cs="Times New Roman"/>
          <w:sz w:val="24"/>
          <w:szCs w:val="24"/>
        </w:rPr>
        <w:t>, взнос в компенсационный фонд обеспечения договорных обязательств в размере 200 000 рублей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>.  На основании поданного заявления п</w:t>
      </w:r>
      <w:r w:rsidRPr="008E5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</w:t>
      </w:r>
      <w:r w:rsidRPr="006739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номер </w:t>
      </w:r>
      <w:r w:rsidRPr="00673992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39</w:t>
      </w:r>
      <w:r w:rsidR="00245A22">
        <w:rPr>
          <w:rFonts w:ascii="Times New Roman" w:hAnsi="Times New Roman" w:cs="Times New Roman"/>
          <w:sz w:val="24"/>
          <w:szCs w:val="24"/>
        </w:rPr>
        <w:t>3</w:t>
      </w:r>
      <w:r w:rsidRPr="00673992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73992">
        <w:rPr>
          <w:rFonts w:ascii="Times New Roman" w:hAnsi="Times New Roman" w:cs="Times New Roman"/>
          <w:sz w:val="24"/>
          <w:szCs w:val="24"/>
        </w:rPr>
        <w:t>17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8E5166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8E516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8E5166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0672E6" w:rsidRPr="008E5166" w:rsidRDefault="000672E6" w:rsidP="000672E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0672E6" w:rsidRPr="008E5166" w:rsidRDefault="000672E6" w:rsidP="000672E6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EC4CE1">
        <w:rPr>
          <w:rFonts w:ascii="Times New Roman" w:hAnsi="Times New Roman"/>
          <w:color w:val="000000"/>
          <w:sz w:val="24"/>
          <w:szCs w:val="24"/>
        </w:rPr>
        <w:t>7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0672E6" w:rsidRPr="008E5166" w:rsidRDefault="000672E6" w:rsidP="000672E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0672E6" w:rsidRPr="00245A22" w:rsidRDefault="000672E6" w:rsidP="00245A22">
      <w:pPr>
        <w:pStyle w:val="a7"/>
        <w:numPr>
          <w:ilvl w:val="0"/>
          <w:numId w:val="24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245A22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245A22" w:rsidRPr="00245A22">
        <w:rPr>
          <w:rStyle w:val="a5"/>
          <w:rFonts w:ascii="Times New Roman" w:eastAsia="Times New Roman" w:hAnsi="Times New Roman"/>
          <w:bCs w:val="0"/>
          <w:sz w:val="24"/>
          <w:szCs w:val="24"/>
        </w:rPr>
        <w:t>Общество с ограниченной ответственностью «Магистраль», ИНН 2116001889</w:t>
      </w:r>
      <w:r w:rsidR="00245A22" w:rsidRPr="00245A22">
        <w:rPr>
          <w:rStyle w:val="a5"/>
          <w:rFonts w:ascii="Times New Roman" w:eastAsia="Times New Roman" w:hAnsi="Times New Roman" w:cs="Times New Roman"/>
          <w:bCs w:val="0"/>
          <w:color w:val="000000"/>
          <w:sz w:val="24"/>
          <w:szCs w:val="24"/>
        </w:rPr>
        <w:t>, Директор, Аказеев Павел Сергеевич</w:t>
      </w:r>
      <w:r w:rsidRPr="00245A22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245A22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245A22">
        <w:rPr>
          <w:rFonts w:ascii="Times New Roman" w:hAnsi="Times New Roman" w:cs="Times New Roman"/>
          <w:sz w:val="24"/>
          <w:szCs w:val="24"/>
        </w:rPr>
        <w:t>21-С-039</w:t>
      </w:r>
      <w:r w:rsidR="00245A22" w:rsidRPr="00245A22">
        <w:rPr>
          <w:rFonts w:ascii="Times New Roman" w:hAnsi="Times New Roman" w:cs="Times New Roman"/>
          <w:sz w:val="24"/>
          <w:szCs w:val="24"/>
        </w:rPr>
        <w:t>3</w:t>
      </w:r>
      <w:r w:rsidRPr="00245A22">
        <w:rPr>
          <w:rFonts w:ascii="Times New Roman" w:hAnsi="Times New Roman" w:cs="Times New Roman"/>
          <w:sz w:val="24"/>
          <w:szCs w:val="24"/>
        </w:rPr>
        <w:t>-1217</w:t>
      </w:r>
      <w:r w:rsidRPr="00245A22">
        <w:rPr>
          <w:rFonts w:ascii="Times New Roman" w:hAnsi="Times New Roman"/>
          <w:sz w:val="24"/>
          <w:szCs w:val="24"/>
        </w:rPr>
        <w:t>.</w:t>
      </w:r>
    </w:p>
    <w:p w:rsidR="003822B8" w:rsidRPr="00245A22" w:rsidRDefault="000672E6" w:rsidP="00245A22">
      <w:pPr>
        <w:pStyle w:val="3"/>
        <w:numPr>
          <w:ilvl w:val="0"/>
          <w:numId w:val="24"/>
        </w:numPr>
        <w:shd w:val="clear" w:color="auto" w:fill="auto"/>
        <w:spacing w:before="0" w:after="0" w:line="240" w:lineRule="auto"/>
        <w:ind w:left="0" w:firstLine="0"/>
        <w:rPr>
          <w:rStyle w:val="a5"/>
          <w:b w:val="0"/>
          <w:bCs w:val="0"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8E5166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8E5166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8E5166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245A22" w:rsidRDefault="00245A22" w:rsidP="00245A22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245A22" w:rsidRDefault="00245A22" w:rsidP="00245A22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245A22" w:rsidRDefault="00550CAF" w:rsidP="00245A22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4. Об утверждении </w:t>
      </w:r>
      <w:r w:rsidR="00834C77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лана проверок соблюдения членами А «СО «СЧ» требований законодательства РФ в области градостроительной деятельности, стандартов и внутренних документов А «СО «СЧ», условий членства в А «СО «СЧ» на 2018 год.</w:t>
      </w:r>
    </w:p>
    <w:p w:rsidR="00550CAF" w:rsidRDefault="00550CAF" w:rsidP="00245A22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550CAF" w:rsidRPr="008E5166" w:rsidRDefault="00550CAF" w:rsidP="00834C77">
      <w:pPr>
        <w:tabs>
          <w:tab w:val="left" w:pos="0"/>
        </w:tabs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>Выступил:</w:t>
      </w:r>
    </w:p>
    <w:p w:rsidR="00550CAF" w:rsidRDefault="00550CAF" w:rsidP="00834C77">
      <w:pPr>
        <w:pStyle w:val="3"/>
        <w:spacing w:before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>А.С. Александров</w:t>
      </w:r>
      <w:r w:rsidRPr="008E5166">
        <w:rPr>
          <w:b/>
          <w:bCs/>
          <w:color w:val="000000"/>
        </w:rPr>
        <w:t xml:space="preserve"> -  </w:t>
      </w:r>
      <w:r w:rsidRPr="00550CAF">
        <w:rPr>
          <w:bCs/>
          <w:color w:val="000000"/>
          <w:sz w:val="24"/>
          <w:szCs w:val="24"/>
        </w:rPr>
        <w:t>в соответствии с гл.</w:t>
      </w:r>
      <w:r>
        <w:rPr>
          <w:bCs/>
          <w:color w:val="000000"/>
          <w:sz w:val="24"/>
          <w:szCs w:val="24"/>
        </w:rPr>
        <w:t xml:space="preserve"> </w:t>
      </w:r>
      <w:r w:rsidRPr="00550CAF">
        <w:rPr>
          <w:bCs/>
          <w:color w:val="000000"/>
          <w:sz w:val="24"/>
          <w:szCs w:val="24"/>
        </w:rPr>
        <w:t xml:space="preserve">4 </w:t>
      </w:r>
      <w:r>
        <w:rPr>
          <w:bCs/>
          <w:color w:val="000000"/>
          <w:sz w:val="24"/>
          <w:szCs w:val="24"/>
        </w:rPr>
        <w:t>«Положения</w:t>
      </w:r>
      <w:r w:rsidRPr="00550CAF">
        <w:rPr>
          <w:bCs/>
          <w:color w:val="000000"/>
          <w:sz w:val="24"/>
          <w:szCs w:val="24"/>
        </w:rPr>
        <w:t xml:space="preserve"> о контроле Ассоциации «Саморегулируемая</w:t>
      </w:r>
      <w:r>
        <w:rPr>
          <w:bCs/>
          <w:color w:val="000000"/>
          <w:sz w:val="24"/>
          <w:szCs w:val="24"/>
        </w:rPr>
        <w:t xml:space="preserve"> </w:t>
      </w:r>
      <w:r w:rsidRPr="00550CAF">
        <w:rPr>
          <w:bCs/>
          <w:color w:val="000000"/>
          <w:sz w:val="24"/>
          <w:szCs w:val="24"/>
        </w:rPr>
        <w:t>организация «Строители Чувашии» (А «СО «СЧ») за деятельностью своих членов</w:t>
      </w:r>
      <w:r>
        <w:rPr>
          <w:bCs/>
          <w:color w:val="000000"/>
          <w:sz w:val="24"/>
          <w:szCs w:val="24"/>
        </w:rPr>
        <w:t xml:space="preserve">» (утв. </w:t>
      </w:r>
      <w:r w:rsidRPr="00550CAF">
        <w:rPr>
          <w:bCs/>
          <w:color w:val="000000"/>
          <w:sz w:val="24"/>
          <w:szCs w:val="24"/>
        </w:rPr>
        <w:t>Правлением</w:t>
      </w:r>
      <w:r>
        <w:rPr>
          <w:bCs/>
          <w:color w:val="000000"/>
          <w:sz w:val="24"/>
          <w:szCs w:val="24"/>
        </w:rPr>
        <w:t xml:space="preserve"> </w:t>
      </w:r>
      <w:r w:rsidRPr="00550CAF">
        <w:rPr>
          <w:bCs/>
          <w:color w:val="000000"/>
          <w:sz w:val="24"/>
          <w:szCs w:val="24"/>
        </w:rPr>
        <w:t>Ассоциации «Саморегулируемая</w:t>
      </w:r>
      <w:r>
        <w:rPr>
          <w:bCs/>
          <w:color w:val="000000"/>
          <w:sz w:val="24"/>
          <w:szCs w:val="24"/>
        </w:rPr>
        <w:t xml:space="preserve"> </w:t>
      </w:r>
      <w:r w:rsidRPr="00550CAF">
        <w:rPr>
          <w:bCs/>
          <w:color w:val="000000"/>
          <w:sz w:val="24"/>
          <w:szCs w:val="24"/>
        </w:rPr>
        <w:t>организация «Строители Чувашии»,</w:t>
      </w:r>
      <w:r>
        <w:rPr>
          <w:bCs/>
          <w:color w:val="000000"/>
          <w:sz w:val="24"/>
          <w:szCs w:val="24"/>
        </w:rPr>
        <w:t xml:space="preserve"> </w:t>
      </w:r>
      <w:r w:rsidRPr="00550CAF">
        <w:rPr>
          <w:bCs/>
          <w:color w:val="000000"/>
          <w:sz w:val="24"/>
          <w:szCs w:val="24"/>
        </w:rPr>
        <w:t>Протокол № 305 от «20» июня 2017 г.</w:t>
      </w:r>
      <w:r>
        <w:rPr>
          <w:bCs/>
          <w:color w:val="000000"/>
          <w:sz w:val="24"/>
          <w:szCs w:val="24"/>
        </w:rPr>
        <w:t xml:space="preserve">) необходимо утвердить </w:t>
      </w:r>
      <w:r w:rsidR="00834C77" w:rsidRPr="00834C77">
        <w:rPr>
          <w:sz w:val="24"/>
          <w:szCs w:val="24"/>
        </w:rPr>
        <w:t>П</w:t>
      </w:r>
      <w:r w:rsidRPr="00834C77">
        <w:rPr>
          <w:sz w:val="24"/>
          <w:szCs w:val="24"/>
        </w:rPr>
        <w:t>лан проверок соблюдения членами А «СО «СЧ» требований законодательства РФ в области градостроительной деятельности, стандартов и внутренних документов А «СО «СЧ», условий членства в А «СО «СЧ» на 2018 год</w:t>
      </w:r>
      <w:r w:rsidR="00834C77" w:rsidRPr="00834C77">
        <w:rPr>
          <w:sz w:val="24"/>
          <w:szCs w:val="24"/>
        </w:rPr>
        <w:t xml:space="preserve"> (Приложение №2 к Протоколу №355 от 15.12.2017г.)</w:t>
      </w:r>
    </w:p>
    <w:p w:rsidR="00834C77" w:rsidRPr="008E5166" w:rsidRDefault="00834C77" w:rsidP="00834C7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834C77" w:rsidRPr="008E5166" w:rsidRDefault="00834C77" w:rsidP="00834C77">
      <w:pPr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EC4CE1">
        <w:rPr>
          <w:rFonts w:ascii="Times New Roman" w:hAnsi="Times New Roman"/>
          <w:color w:val="000000"/>
          <w:sz w:val="24"/>
          <w:szCs w:val="24"/>
        </w:rPr>
        <w:t>7</w:t>
      </w:r>
      <w:r w:rsidRPr="008E516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245A22" w:rsidRDefault="00834C77" w:rsidP="00834C77">
      <w:pPr>
        <w:pStyle w:val="3"/>
        <w:shd w:val="clear" w:color="auto" w:fill="auto"/>
        <w:spacing w:before="0" w:after="0" w:line="240" w:lineRule="auto"/>
        <w:ind w:firstLine="0"/>
        <w:rPr>
          <w:i/>
          <w:color w:val="000000"/>
          <w:sz w:val="24"/>
          <w:szCs w:val="24"/>
          <w:u w:val="single"/>
        </w:rPr>
      </w:pPr>
      <w:r w:rsidRPr="008E5166">
        <w:rPr>
          <w:i/>
          <w:color w:val="000000"/>
          <w:sz w:val="24"/>
          <w:szCs w:val="24"/>
          <w:u w:val="single"/>
        </w:rPr>
        <w:t>Решили:</w:t>
      </w:r>
    </w:p>
    <w:p w:rsidR="00834C77" w:rsidRDefault="00834C77" w:rsidP="00834C77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Утвердить </w:t>
      </w:r>
      <w:r w:rsidRPr="00834C77">
        <w:rPr>
          <w:sz w:val="24"/>
          <w:szCs w:val="24"/>
        </w:rPr>
        <w:t>План проверок соблюдения членами А «СО «СЧ» требований законодательства РФ в области градостроительной деятельности, стандартов и внутренних документов А «СО «СЧ», условий членства в А «СО «СЧ» на 2018 год (Приложение №2 к Протоколу №355 от 15.12.2017г.)</w:t>
      </w:r>
    </w:p>
    <w:p w:rsidR="00245A22" w:rsidRDefault="00245A22" w:rsidP="00245A22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8B4EDB" w:rsidRDefault="008B4EDB" w:rsidP="00245A22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8B4EDB" w:rsidRDefault="008B4EDB" w:rsidP="00245A22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7353FF" w:rsidRPr="008E5166">
        <w:rPr>
          <w:color w:val="000000"/>
          <w:sz w:val="24"/>
          <w:szCs w:val="24"/>
        </w:rPr>
        <w:t>1</w:t>
      </w:r>
      <w:r w:rsidR="00EC4CE1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31637C" w:rsidRPr="008E5166">
        <w:rPr>
          <w:color w:val="000000"/>
          <w:sz w:val="24"/>
          <w:szCs w:val="24"/>
        </w:rPr>
        <w:t>30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443807">
        <w:rPr>
          <w:color w:val="000000"/>
          <w:sz w:val="24"/>
          <w:szCs w:val="24"/>
        </w:rPr>
        <w:t>15</w:t>
      </w:r>
      <w:r w:rsidR="00DC3BC4" w:rsidRPr="008E5166">
        <w:rPr>
          <w:color w:val="000000"/>
          <w:sz w:val="24"/>
          <w:szCs w:val="24"/>
        </w:rPr>
        <w:t xml:space="preserve"> </w:t>
      </w:r>
      <w:r w:rsidR="009215EA">
        <w:rPr>
          <w:color w:val="000000"/>
          <w:sz w:val="24"/>
          <w:szCs w:val="24"/>
        </w:rPr>
        <w:t>дека</w:t>
      </w:r>
      <w:r w:rsidR="00342211" w:rsidRPr="008E5166">
        <w:rPr>
          <w:color w:val="000000"/>
          <w:sz w:val="24"/>
          <w:szCs w:val="24"/>
        </w:rPr>
        <w:t>бря</w:t>
      </w:r>
      <w:r w:rsidR="00265CFF" w:rsidRPr="008E5166">
        <w:rPr>
          <w:color w:val="000000"/>
          <w:sz w:val="24"/>
          <w:szCs w:val="24"/>
        </w:rPr>
        <w:t xml:space="preserve"> 2017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34C6" w:rsidRDefault="00601BBC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443807">
        <w:rPr>
          <w:color w:val="000000"/>
          <w:sz w:val="24"/>
          <w:szCs w:val="24"/>
        </w:rPr>
        <w:t>15</w:t>
      </w:r>
      <w:r w:rsidR="009215EA" w:rsidRPr="008E5166">
        <w:rPr>
          <w:color w:val="000000"/>
          <w:sz w:val="24"/>
          <w:szCs w:val="24"/>
        </w:rPr>
        <w:t xml:space="preserve"> </w:t>
      </w:r>
      <w:r w:rsidR="009215EA">
        <w:rPr>
          <w:color w:val="000000"/>
          <w:sz w:val="24"/>
          <w:szCs w:val="24"/>
        </w:rPr>
        <w:t>дека</w:t>
      </w:r>
      <w:r w:rsidR="009215EA" w:rsidRPr="008E5166">
        <w:rPr>
          <w:color w:val="000000"/>
          <w:sz w:val="24"/>
          <w:szCs w:val="24"/>
        </w:rPr>
        <w:t>бря 2017 г.</w:t>
      </w:r>
    </w:p>
    <w:p w:rsidR="001B51CF" w:rsidRDefault="001B51C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E42B8" w:rsidRDefault="006E42B8" w:rsidP="00C35E6E">
      <w:pPr>
        <w:pStyle w:val="3"/>
        <w:shd w:val="clear" w:color="auto" w:fill="auto"/>
        <w:spacing w:before="0" w:after="0" w:line="240" w:lineRule="auto"/>
        <w:ind w:left="-709" w:firstLine="0"/>
        <w:rPr>
          <w:noProof/>
          <w:color w:val="000000"/>
          <w:sz w:val="24"/>
          <w:szCs w:val="24"/>
          <w:lang w:eastAsia="ru-RU"/>
        </w:rPr>
      </w:pPr>
    </w:p>
    <w:p w:rsidR="0048299E" w:rsidRDefault="0048299E" w:rsidP="00C35E6E">
      <w:pPr>
        <w:pStyle w:val="3"/>
        <w:shd w:val="clear" w:color="auto" w:fill="auto"/>
        <w:spacing w:before="0" w:after="0" w:line="240" w:lineRule="auto"/>
        <w:ind w:left="-709" w:firstLine="0"/>
        <w:rPr>
          <w:noProof/>
          <w:color w:val="000000"/>
          <w:sz w:val="24"/>
          <w:szCs w:val="24"/>
          <w:lang w:eastAsia="ru-RU"/>
        </w:rPr>
      </w:pPr>
    </w:p>
    <w:p w:rsidR="008E7DEA" w:rsidRDefault="008645A8" w:rsidP="008645A8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06359" cy="2044460"/>
            <wp:effectExtent l="19050" t="0" r="0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359" cy="204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540" w:rsidRPr="008E5166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</w:p>
    <w:p w:rsidR="00CA4540" w:rsidRPr="008E5166" w:rsidRDefault="00CA4540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br w:type="page"/>
      </w: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533D32">
        <w:rPr>
          <w:color w:val="000000"/>
          <w:sz w:val="24"/>
          <w:szCs w:val="24"/>
        </w:rPr>
        <w:t>5</w:t>
      </w:r>
      <w:r w:rsidR="00443807">
        <w:rPr>
          <w:color w:val="000000"/>
          <w:sz w:val="24"/>
          <w:szCs w:val="24"/>
        </w:rPr>
        <w:t>5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443807">
        <w:rPr>
          <w:color w:val="000000"/>
          <w:sz w:val="24"/>
          <w:szCs w:val="24"/>
        </w:rPr>
        <w:t>15</w:t>
      </w:r>
      <w:r w:rsidR="000702FC" w:rsidRPr="008E5166">
        <w:rPr>
          <w:color w:val="000000"/>
          <w:sz w:val="24"/>
          <w:szCs w:val="24"/>
        </w:rPr>
        <w:t>.</w:t>
      </w:r>
      <w:r w:rsidR="00E81976" w:rsidRPr="008E5166">
        <w:rPr>
          <w:color w:val="000000"/>
          <w:sz w:val="24"/>
          <w:szCs w:val="24"/>
        </w:rPr>
        <w:t>1</w:t>
      </w:r>
      <w:r w:rsidR="009215EA">
        <w:rPr>
          <w:color w:val="000000"/>
          <w:sz w:val="24"/>
          <w:szCs w:val="24"/>
        </w:rPr>
        <w:t>2</w:t>
      </w:r>
      <w:r w:rsidR="000702FC" w:rsidRPr="008E5166">
        <w:rPr>
          <w:color w:val="000000"/>
          <w:sz w:val="24"/>
          <w:szCs w:val="24"/>
        </w:rPr>
        <w:t>.2017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CF6D83" w:rsidRDefault="00CF6D83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A33FE" w:rsidRPr="001724FE" w:rsidTr="003F769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33FE" w:rsidRPr="001724FE" w:rsidTr="003F7690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FE" w:rsidRPr="001724F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642096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1724F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045CA" w:rsidRPr="008E5166" w:rsidTr="003F769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642096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724FE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Общество с ограниченной ответственностью "Строительная компания "Виком"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642096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724FE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2130146580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642096" w:rsidP="00F1440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hAnsi="Times New Roman"/>
                <w:color w:val="333333"/>
              </w:rPr>
              <w:t>22.05.2017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642096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2045CA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2045CA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1724FE" w:rsidRDefault="002045CA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8E5166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A33FE" w:rsidRDefault="00BA33F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96349" w:rsidRPr="008E5166" w:rsidRDefault="0019634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F6D83" w:rsidRPr="008E5166" w:rsidTr="009508E8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25199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r w:rsidR="0025199D"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F6D83" w:rsidRPr="008E5166" w:rsidTr="009508E8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D83" w:rsidRPr="008E5166" w:rsidRDefault="00CF6D8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523DD4" w:rsidP="001B01E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D83" w:rsidRPr="008E5166" w:rsidRDefault="00CF6D8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71153" w:rsidRPr="008E5166" w:rsidTr="009508E8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523DD4" w:rsidRDefault="00523DD4" w:rsidP="00550C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DD4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«ТехМастер»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523DD4" w:rsidRDefault="00523DD4" w:rsidP="00550C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23DD4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2130094892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2045CA" w:rsidRDefault="00A71153" w:rsidP="00523DD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4442">
              <w:rPr>
                <w:rFonts w:ascii="Times New Roman" w:hAnsi="Times New Roman"/>
                <w:color w:val="333333"/>
              </w:rPr>
              <w:t>1</w:t>
            </w:r>
            <w:r w:rsidR="00523DD4">
              <w:rPr>
                <w:rFonts w:ascii="Times New Roman" w:hAnsi="Times New Roman"/>
                <w:color w:val="333333"/>
              </w:rPr>
              <w:t>5</w:t>
            </w:r>
            <w:r w:rsidRPr="00354442">
              <w:rPr>
                <w:rFonts w:ascii="Times New Roman" w:hAnsi="Times New Roman"/>
                <w:color w:val="333333"/>
              </w:rPr>
              <w:t>.1</w:t>
            </w:r>
            <w:r w:rsidR="00523DD4">
              <w:rPr>
                <w:rFonts w:ascii="Times New Roman" w:hAnsi="Times New Roman"/>
                <w:color w:val="333333"/>
              </w:rPr>
              <w:t>2</w:t>
            </w:r>
            <w:r w:rsidRPr="00354442">
              <w:rPr>
                <w:rFonts w:ascii="Times New Roman" w:hAnsi="Times New Roman"/>
                <w:color w:val="333333"/>
              </w:rPr>
              <w:t>.201</w:t>
            </w:r>
            <w:r w:rsidR="00523DD4"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523DD4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153" w:rsidRPr="008E5166" w:rsidRDefault="00A71153" w:rsidP="006D360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153" w:rsidRPr="008E5166" w:rsidRDefault="00A71153" w:rsidP="006D360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A1A76" w:rsidRDefault="00DA1A76" w:rsidP="002B2196">
      <w:pPr>
        <w:ind w:left="-142" w:hanging="142"/>
        <w:rPr>
          <w:bCs/>
          <w:color w:val="000000"/>
          <w:sz w:val="24"/>
          <w:szCs w:val="24"/>
        </w:rPr>
      </w:pPr>
    </w:p>
    <w:p w:rsidR="001D1BB5" w:rsidRPr="008E5166" w:rsidRDefault="001D1BB5" w:rsidP="002B2196">
      <w:pPr>
        <w:ind w:left="-142" w:hanging="142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32D81" w:rsidRPr="008E5166" w:rsidTr="0025455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2D81" w:rsidRPr="008E5166" w:rsidTr="0025455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81" w:rsidRPr="008E5166" w:rsidRDefault="00132D81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43466E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D81" w:rsidRPr="008E5166" w:rsidRDefault="00132D81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672E6" w:rsidRPr="008E5166" w:rsidTr="0025455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2E6" w:rsidRPr="008E5166" w:rsidRDefault="000672E6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2E6" w:rsidRPr="000672E6" w:rsidRDefault="000672E6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2E6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«Зодиак»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2E6" w:rsidRPr="000672E6" w:rsidRDefault="000672E6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72E6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2130188170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2E6" w:rsidRPr="002045CA" w:rsidRDefault="000672E6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4442"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ascii="Times New Roman" w:hAnsi="Times New Roman"/>
                <w:color w:val="333333"/>
              </w:rPr>
              <w:t>5</w:t>
            </w:r>
            <w:r w:rsidRPr="00354442">
              <w:rPr>
                <w:rFonts w:ascii="Times New Roman" w:hAnsi="Times New Roman"/>
                <w:color w:val="333333"/>
              </w:rPr>
              <w:t>.1</w:t>
            </w:r>
            <w:r>
              <w:rPr>
                <w:rFonts w:ascii="Times New Roman" w:hAnsi="Times New Roman"/>
                <w:color w:val="333333"/>
              </w:rPr>
              <w:t>2</w:t>
            </w:r>
            <w:r w:rsidRPr="00354442">
              <w:rPr>
                <w:rFonts w:ascii="Times New Roman" w:hAnsi="Times New Roman"/>
                <w:color w:val="333333"/>
              </w:rPr>
              <w:t>.201</w:t>
            </w:r>
            <w:r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2E6" w:rsidRPr="008E5166" w:rsidRDefault="000672E6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2E6" w:rsidRPr="008E5166" w:rsidRDefault="000672E6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2E6" w:rsidRPr="008E5166" w:rsidRDefault="000672E6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2E6" w:rsidRPr="008E5166" w:rsidRDefault="000672E6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2E6" w:rsidRPr="008E5166" w:rsidRDefault="000672E6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2E6" w:rsidRPr="008E5166" w:rsidRDefault="000672E6" w:rsidP="0025455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2E6" w:rsidRPr="008E5166" w:rsidRDefault="000672E6" w:rsidP="0025455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40D5D" w:rsidRDefault="00B40D5D" w:rsidP="00A449C1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41A71" w:rsidRPr="008E5166" w:rsidTr="00550CA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№ 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41A71" w:rsidRPr="008E5166" w:rsidTr="00550CA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A71" w:rsidRPr="008E5166" w:rsidRDefault="00141A71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A71" w:rsidRPr="008E5166" w:rsidRDefault="00141A71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45A22" w:rsidRPr="008E5166" w:rsidTr="00550CA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245A22" w:rsidRDefault="00245A22" w:rsidP="00550C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5A22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«Магистраль»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245A22" w:rsidRDefault="00245A22" w:rsidP="00550C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5A22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2116001889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2045CA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4442"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ascii="Times New Roman" w:hAnsi="Times New Roman"/>
                <w:color w:val="333333"/>
              </w:rPr>
              <w:t>5</w:t>
            </w:r>
            <w:r w:rsidRPr="00354442">
              <w:rPr>
                <w:rFonts w:ascii="Times New Roman" w:hAnsi="Times New Roman"/>
                <w:color w:val="333333"/>
              </w:rPr>
              <w:t>.1</w:t>
            </w:r>
            <w:r>
              <w:rPr>
                <w:rFonts w:ascii="Times New Roman" w:hAnsi="Times New Roman"/>
                <w:color w:val="333333"/>
              </w:rPr>
              <w:t>2</w:t>
            </w:r>
            <w:r w:rsidRPr="00354442">
              <w:rPr>
                <w:rFonts w:ascii="Times New Roman" w:hAnsi="Times New Roman"/>
                <w:color w:val="333333"/>
              </w:rPr>
              <w:t>.201</w:t>
            </w:r>
            <w:r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C27FD7" w:rsidRDefault="00C27FD7" w:rsidP="00A449C1">
      <w:pPr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245A22" w:rsidRPr="008E5166" w:rsidTr="00550CA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45A22" w:rsidRPr="008E5166" w:rsidTr="00550CA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45A22" w:rsidRPr="008E5166" w:rsidTr="00550CA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245A22" w:rsidRDefault="00245A22" w:rsidP="00550C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5A22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Общество с ограниченной ответственностью «Магистраль»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245A22" w:rsidRDefault="00245A22" w:rsidP="00550CA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5A22">
              <w:rPr>
                <w:rStyle w:val="a5"/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>2116001889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2045CA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4442">
              <w:rPr>
                <w:rFonts w:ascii="Times New Roman" w:hAnsi="Times New Roman"/>
                <w:color w:val="333333"/>
              </w:rPr>
              <w:t>1</w:t>
            </w:r>
            <w:r>
              <w:rPr>
                <w:rFonts w:ascii="Times New Roman" w:hAnsi="Times New Roman"/>
                <w:color w:val="333333"/>
              </w:rPr>
              <w:t>5</w:t>
            </w:r>
            <w:r w:rsidRPr="00354442">
              <w:rPr>
                <w:rFonts w:ascii="Times New Roman" w:hAnsi="Times New Roman"/>
                <w:color w:val="333333"/>
              </w:rPr>
              <w:t>.1</w:t>
            </w:r>
            <w:r>
              <w:rPr>
                <w:rFonts w:ascii="Times New Roman" w:hAnsi="Times New Roman"/>
                <w:color w:val="333333"/>
              </w:rPr>
              <w:t>2</w:t>
            </w:r>
            <w:r w:rsidRPr="00354442">
              <w:rPr>
                <w:rFonts w:ascii="Times New Roman" w:hAnsi="Times New Roman"/>
                <w:color w:val="333333"/>
              </w:rPr>
              <w:t>.201</w:t>
            </w:r>
            <w:r>
              <w:rPr>
                <w:rFonts w:ascii="Times New Roman" w:hAnsi="Times New Roman"/>
                <w:color w:val="333333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A22" w:rsidRPr="008E5166" w:rsidRDefault="00245A22" w:rsidP="00550CA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A22" w:rsidRPr="008E5166" w:rsidRDefault="00245A22" w:rsidP="00550CA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245A22" w:rsidRDefault="00245A22" w:rsidP="00A449C1">
      <w:pPr>
        <w:rPr>
          <w:bCs/>
          <w:color w:val="000000"/>
          <w:sz w:val="24"/>
          <w:szCs w:val="24"/>
        </w:rPr>
      </w:pPr>
    </w:p>
    <w:p w:rsidR="00834C77" w:rsidRPr="00834C77" w:rsidRDefault="00834C77" w:rsidP="00834C77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34C77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834C77" w:rsidRPr="00834C77" w:rsidRDefault="00834C77" w:rsidP="00834C77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34C77">
        <w:rPr>
          <w:color w:val="000000"/>
          <w:sz w:val="24"/>
          <w:szCs w:val="24"/>
        </w:rPr>
        <w:t xml:space="preserve">к  Протоколу №355 от 15.12.2017 г. заседания Правления </w:t>
      </w:r>
    </w:p>
    <w:p w:rsidR="00766DA0" w:rsidRDefault="00834C77" w:rsidP="00834C77">
      <w:pPr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834C77">
        <w:rPr>
          <w:rFonts w:ascii="Times New Roman" w:hAnsi="Times New Roman"/>
          <w:color w:val="000000"/>
          <w:sz w:val="24"/>
          <w:szCs w:val="24"/>
        </w:rPr>
        <w:t>А</w:t>
      </w:r>
      <w:r w:rsidRPr="00834C77">
        <w:rPr>
          <w:rFonts w:ascii="Times New Roman" w:hAnsi="Times New Roman"/>
          <w:bCs/>
          <w:color w:val="000000"/>
          <w:sz w:val="24"/>
          <w:szCs w:val="24"/>
        </w:rPr>
        <w:t>ссоциации «Саморегулируемая организация «Строители Чувашии»</w:t>
      </w:r>
    </w:p>
    <w:p w:rsidR="00834C77" w:rsidRDefault="00834C77" w:rsidP="00834C77">
      <w:pPr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7120" w:type="dxa"/>
        <w:tblInd w:w="-34" w:type="dxa"/>
        <w:tblLayout w:type="fixed"/>
        <w:tblLook w:val="04A0"/>
      </w:tblPr>
      <w:tblGrid>
        <w:gridCol w:w="661"/>
        <w:gridCol w:w="2458"/>
        <w:gridCol w:w="297"/>
        <w:gridCol w:w="1262"/>
        <w:gridCol w:w="1701"/>
        <w:gridCol w:w="127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465"/>
        <w:gridCol w:w="1482"/>
        <w:gridCol w:w="992"/>
        <w:gridCol w:w="960"/>
      </w:tblGrid>
      <w:tr w:rsidR="004536A1" w:rsidRPr="00B348FE" w:rsidTr="00B348FE">
        <w:trPr>
          <w:trHeight w:val="82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  <w:r w:rsidR="00B348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Правлением А «СО «СЧ»</w:t>
            </w: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Протокол № 355 от «15» декабря 2017 г.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8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171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4536A1" w:rsidRPr="00B348FE" w:rsidTr="00B348FE">
        <w:trPr>
          <w:trHeight w:val="330"/>
        </w:trPr>
        <w:tc>
          <w:tcPr>
            <w:tcW w:w="171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проверок соблюдения  членами А «СО «СЧ» требований законодательства РФ в области градостроительной деятельности, </w:t>
            </w:r>
          </w:p>
        </w:tc>
      </w:tr>
      <w:tr w:rsidR="004536A1" w:rsidRPr="00B348FE" w:rsidTr="00B348FE">
        <w:trPr>
          <w:trHeight w:val="330"/>
        </w:trPr>
        <w:tc>
          <w:tcPr>
            <w:tcW w:w="171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стандартов и внутренних документов А «СО «СЧ», условий членства в А «СО «СЧ» на 2018 г.</w:t>
            </w: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3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№ п/п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начала проверки в 2018 г.</w:t>
            </w: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60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Месяцы </w:t>
            </w: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     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Предмет проверки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1080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СК "Строй Инвест"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1217006987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1141223000258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Стандартов и внутренних документов А "СО "СЧ", условий членства в А"СО "СЧ".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"ЗИТ"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2115905070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1102137000074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ООО "Трест-11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2127323870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1032127001928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ООО "Метсервис"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2115003900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1022102832762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"НПО "Каскад-ГРУП"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2130037855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1082130004582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6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"ГК "Спецстрой"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2130146847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1142130016050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"Коммунальные технологии"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2128051193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1032128013488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"Спецстроймонтаж"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2130165656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1162130050455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ЗАО "Дуслык"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2128005694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1022101143173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"ЦЖС"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2130162292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1152130013892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"Строймаш"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2116493214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1022102430547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"СПМК-8"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2115902506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1042137004470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"ПМК-8"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2115902400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1042137002489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"СУОР"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2127311917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1022100966470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"ИНЖКОМ"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2130181954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1162130070211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Стандартов и внутренних документов А "СО "СЧ", условий членства в А"СО "СЧ".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"ЖСК "Стандарт"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2127008942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1022100981715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"СК "Стандарт"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2130038270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1082130004978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3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"УЮТСТРОЙ+"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2130101130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1122130003654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"УЮТСТРОЙ"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2130078474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1102130010817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ОАО "ДЭП №146"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2107902679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1062137011903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"Строитель Групп"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2130025602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1072130013273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"СМУ-115"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2130148474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1152130000131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"ТехноГрупп"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2128701814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1052128032010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ДООО "Спецстрой"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2106002097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1022102229049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ДООО "Канашстрой"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2123003936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1022102231216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ЗАО МСО "Моргаушская"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2112001006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1022102631253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"Спецстрой"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2130105015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1122130007614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"Ремон"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2127316577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1022100970110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"МАИС"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2115905257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1102137000514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"СКАТ-2000"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2127307607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1022100983860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АО "ГУКС"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2130172822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1162130058914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"Строитель плюс"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2117003014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1122132000187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"СМК-Инвест"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2130167325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1162130052292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ГУП "БОС" Минстроя Чувашии"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2124014112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1022100905122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"ГК "КОНДИ"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2130046105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1082130012986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"ДРСУ №5"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2130175196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1162130061741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ИП Филиппова Оксана Валерьевна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212710604002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312213004600090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"СтройТехКом"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2130146420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1142130015631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"АНКЕР"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2130146149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1142130015356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Стандартов и внутренних документов А "СО "СЧ", условий членства в А"СО "СЧ".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МФ "Агростройконтроль"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2129014620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1022101274051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"СК Победа"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2130163458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1152130015036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"СМУ-156"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2130183133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1172130000723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"ТСК"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2130182997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1172130000570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"СК Орион"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2130137803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1142130006952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"Регион-Свет"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2130047652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1082130014603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"Геолог"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2123006172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1032134002482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"СтройИнвест"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2130074896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1102130007418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"СтройКрафт"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2130133492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1142130002651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"АВК-Энергосистемы"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2130182732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1172130000162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"СТРОЙТОРГСЕРВИС"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2127331303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1042127010782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"ЭНЕРГОМОНТАЖ"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2116493077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1022102430350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"СМУ 177+"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2130168248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1162130053370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"СМУ 177"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2130038619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1082130005286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"РСП "ЭнергоСетьСтрой"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2116498597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1082135001080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АО "АККОНД"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2126000147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1022100967217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"ГлавРемПуть"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2130169192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1162130054514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СК "Импульс"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2108003032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1152132010030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"СК - Лерон"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2114003552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1152137030462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"СПФ "Стромос"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2127000767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1022100970990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"Профи"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2124043385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1172130000811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"БУЛА"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2128034381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1022101141930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"ПСП "Гражданпромстрой"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2128030242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1022101136672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"Гравелстрой"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2116001840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1132135000392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Стандартов и внутренних документов А "СО "СЧ", условий членства в А"СО "СЧ".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"ЧЭТА"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2129042924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1022101268716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"СК "Гарант"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2130119265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1132130006007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"СК "НХМ"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1651064542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1111651007456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ЗАО "ПСФ "ТелефонСтрой"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2124012740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1022101274800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"Фирма "РАС"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2130007339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1062130010535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АО "Гидромеханизация"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2124002004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1022100905331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ЗАО "Волмаг"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2129013916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1022101278297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"Спецэлектромонтаж"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2124020910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1032124004241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ЗАО "ХК "Голицын"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5006004480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1025001062569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"МЛ-Инжиниринг"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2130071768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1102130004460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"НПО "Теплоавтомат"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2127301002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1022100966865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9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"МОНТАЖСПЕЦ-СТРОЙ"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2129051911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1032129012365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"СК СТРИМ"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2130132629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1142130001716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"ВолгаСтройКонтроль"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2130058492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1092130006220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"Спецкровля"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2130049201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1082130016187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10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"Строительная Компания "Шыгырданы"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2130149703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1152130001286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"Промжилстрой"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2129032820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1022101269332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"ВАЛ-стройкомплект"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2130045091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1082130011985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"Стройдом"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2130031123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1072130019213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"СК ЭМС"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2108003184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1172130001592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Стандартов и внутренних документов А "СО "СЧ", условий членства в А"СО "СЧ".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"Союзстройинвест"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2130083717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1112130001060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"СпецЭкспрессМонтаж"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2130023098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1072130010864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"Оргтехстрой"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2130113070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1122130015787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"Отделпром"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2130092711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1112130011762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"Меридиан"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2130008477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1062130013087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"Компания "МАВИТ"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2127307340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1022100969439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"Капстрой"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2130041033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1082130007893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"ЭнергоСтрой"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2130185282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1172130003638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"Хевел"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2124030957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1092124000616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"Квадрожилстрой"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2130103956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1122130006547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"Стройторгмонтаж"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2128021449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1022101136408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"ПИ "Волгастройпроект"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2130009618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1062130014451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АО "Дорэкс"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2130018010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1072130006563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ИП Никитин Александр Витальевич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210901040385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316213000093001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ЗАО "ГК "ТЭКС-Автоматик"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2130125364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1132130012112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"ДСК"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2125008792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1172130004100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"Альтернатива"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2130184955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1172130003165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"СУ-44"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2130117324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1132130004050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"СК "Энки"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2130038055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1082130004769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11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"ЧУВАШЛИФТ-МОНТАЖ"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2130036107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1082130002790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"БАТ-РУС"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2129040405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1022101269596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28.04.2018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Стандартов и внутренних документов А "СО "СЧ", условий членства в А"СО "СЧ".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"Стройремсервис"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2128044742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1022101130028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"АВТОДОР"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2130184458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1172130002582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ИП Рыбкин Иван Александрович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212902244201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308213029500320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"Ремстрой"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2130118198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1132130004930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ЗАО "ЧЭАЗ"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2128000600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1022101129896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"Спецкомплекс"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2130165938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1162130050730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"ДорТех"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2130098600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1122130001102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"УМ №11"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2127310416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1022100971584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"ПСК "Империя"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2130111555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1122130014181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ЗАО "ЧЭМЗ"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2129022734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1022101274777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"Арка"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2124010478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1022100910919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ОАО Промвентиляция"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2128005800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1022101141149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"Инком-Ин"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2130065073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1092130012435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"СК "Стройсфера"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2124030322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1092124000011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"Премиум 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2130101525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1122130004072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"Морис-1"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2127022922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1052128033583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"АНВАР"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2124036878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1132124000249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5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ЗАО "СК "Центр"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2129036173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1022101274799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"Строительная компания "Виком"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2130146580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1142130015796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"МастерОК"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2103000599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1112132000243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"СтройТехСервис"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2124043667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1172130003836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11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"Строительно-монтажное управление «СпецСтрой"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2130181344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1162130069474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Стандартов и внутренних документов А "СО "СЧ", условий членства в А"СО "СЧ".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"Фаворит-Строй"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2130072296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1102130005009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"СУ-11"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2128035949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1022101152127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"Стройтрест №4"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2124040955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1152124001237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"Альянс"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2130083900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1112130001257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"АСК-Групп"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2130182605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1162130070937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АО "МСО "Вурнарская"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2104000471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1022102028740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"СМИ"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2127311829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1022100970627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2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ООО "ВолгаРемСтрой"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2130147294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1142130016500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"СК "Стройэффект"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2115904373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1082137000175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"Евро Технологии"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2130077720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1102130010091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"ДПМК «Батыревская"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2103005572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1032132000185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"МВМ Групп"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2116498460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1082135000848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"СФ "Горизонт"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2130172212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1162130058232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"Стройгарант"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2122005352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1052131010810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"Лесовик-2"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2122004084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1022101628680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"Веста"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2101005866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1122131000089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ПСК "Содружество-1"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2124004026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1022100970737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ПАО "Дорисс"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2127008364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1022100967195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"Плазмотех"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2124004562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1022101143151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9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АО "ВНИИР Гидроэлектроавтоматика"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2130037140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1082130003867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"ГрандСтрой"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2127011744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1042127016910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"СКИМ"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2130093271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1112130012356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"Конструктив"</w:t>
            </w: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2130157430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1152130009195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Стандартов и внутренних документов А "СО "СЧ", условий членства в А"СО "СЧ".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"КомплектЭнерго"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2128701349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1052128018470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"ПТК Рост"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2130167318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1162130052281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"СМУ58-Контракт"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2130155640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1152130007413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"СТРОЙГЕОПРОЕКТ"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2120001120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1152132010062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"ЧебДор"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2130131880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1142130000968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"Интерстрой"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2130048889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1082130015802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"Строй-С"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1644064037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1121644000235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"СтройПремиум"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2112004536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1162130057088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"ГорИСС"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2128054853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1042128011958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"Желдорремтехника"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2128704759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1052182872147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"ЗАЩИТА"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2129049574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1032129003455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НПП "ЭКРА"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2126001172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1022101135726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"ТрубопроводСтройГаз"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2116001215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1122135000350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"Мастер Кровли"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2116001198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1122135000316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"Вертикаль"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1651064888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1111651007918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"СК "Глобус"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2130051151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1082130018112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"СУ-5"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2130166191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1162130050994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"Вятка-Сервис"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2130128661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1132130015490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"Глобал Инжиниринг"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2130015019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1072130003747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ОАО "ВНИИР"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2128001516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1022101131580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"СМУ-ВИОН"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2127313720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1022100976853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"ГлавИнвестСтрой"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2130103963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1122130006558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ООО "ФортСтрой"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2130157380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1152130009140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"Булат"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2103004730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1022101830728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"ПромТехСтройСервис"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2116495028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1052135006990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Стандартов и внутренних документов А "СО "СЧ", условий членства в А"СО "СЧ".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ИП Николаева Алевтина Юрьевна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211601003507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308213519600048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"Алмаз"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2130091965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1112130010860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"СМУ-123"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2130083379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1112130000730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7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"СМУ-121"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2130063703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1092130011104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"Компания ЭкоСистем"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2130053328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1092130001281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"СпецСтальКонструкция"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2130114066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1132130000750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"СтройТех"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2130163930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1152130015510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"Честрой"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2127026081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1052128128800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"Новострой"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2127025465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1052182845791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"ПОЛИМЕРМОНТАЖ"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2128042600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1022101134395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"ЧЗ "Электрощит"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2130071736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1102130004437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"ВолгаСтройИнвест"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2130047349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1082130014328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187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ДООО «Строительное управление №8»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2125002230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1022103029190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ЗАО "Пролог-СТ"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2130101980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1122130004523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ООО "Дайкон"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2130114806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1132130001508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ЗАО КСО "Урмарская"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2114000230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1022102833059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СК "Стройтранс"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2130161098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1152130012726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"ГиПор-М"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2113004031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1092138000327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"Имидж-Строй"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1644058241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1101644000700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ООО СФ «Инвест-ЛАД»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2124000409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1022100910017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"ИЗВА"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2116491707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1022102432186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29.06.2018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333333"/>
                <w:sz w:val="18"/>
                <w:szCs w:val="18"/>
                <w:lang w:eastAsia="ru-RU"/>
              </w:rPr>
              <w:t>ООО "СУ 30"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2123012105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1112134000439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29.06.2018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ООО  «Каскад-АСУ»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2130032409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1072130020490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02.07.2018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"ИЦ "КомплектЭнерго"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2130136905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1142130006061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Стандартов и внутренних документов А "СО "СЧ", условий членства в А"СО "СЧ".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«Каскад-ТехноСервис»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2130047589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1082130014548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«Жилстроймонтаж»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2130072930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1102130005603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ООО «ТРИНИТИ ТУС»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2128703152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1052128080333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ОАО «ГЭСстрой»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2124006023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1022100905683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«Средняя волга»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2124002847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1022100904396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"САПр"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2130014671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1072130003220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ОАО «ПМК «Водстрой»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2116470217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1022102428336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«Гидротехстрой»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2116493623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1032135003999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"Аридаль"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2130005067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1062130008005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ООО «ОРИОН»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2130007836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1062130012152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ООО «Комфорт»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2130072916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1102130005581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«РПК-Спецпроект»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2129043967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1022101279210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"СК "Монтажстрой сервис"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2130147209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1142130016412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«ТПК «ПремьеР»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2127328244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1032127015348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"СУ-Инкост"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2130010780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1062130015661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ОАО "АБС "Автоматизация"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2128006240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1022101130314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«СМУ-59»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2128042150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1022101138840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«СМУ-56»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2129028863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1022101282994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ОАО «ЧПО им. В.И. Чапаева»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2130095159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1112130014325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«СУ-56»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2102001871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1022102028992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"СК Профтехстрой"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1646031862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1111674005541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"Воддорстрой"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2115003788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1022102831277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«СК ТАВ»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2128044710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1022101129973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«Отделфинстрой»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2128023414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1022101132822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«СМУ-58»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2129040518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1022101273006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"ВЕКТОР 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2106009448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1162130058716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ОАО "Водоканал"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2130017760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1072130006376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АО "Группа компаний "Регионжилстрой"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2129017653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1022101281840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«Монолитстрой»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2127312036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1022100971496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Стандартов и внутренних документов А "СО "СЧ", условий членства в А"СО "СЧ".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"ВНИИР-Промэлектро"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2128707397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1062128152965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"СК Монолит Плюс"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2124042737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1162130063754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14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МБУ "Управление капитального строительства и реконструкции" города Чебоксары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2130175037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1162130061543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«Дорисс-УМ-2»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2130024856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1072130012547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"ЭСО"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2130032871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1072130020951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"ССБМ"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2130001270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1062130004023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"Стройиндустрия"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2130136415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1142130005577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«Ибресиагрострой»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2105003330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1032133002736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"Гален"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2127318197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1022100979780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«ЧЕСТРстрой»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2129050844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1032129007613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"Стройметаллсервис"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2127310208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1022100978591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"РЕСТО"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2128023397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1022101141380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"Экохаус"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2116497890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1082135000045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"Элитстрой"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2130067070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1092130014415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"СтройРемМост"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2130078347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1102130010685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"Релематика"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2129041046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1022101276735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"НАТ - Поволжье"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2130001591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1062130004265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"Строй-Эксперт"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2130097004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1112130016195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"ЭСМС"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2130123286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1132130010033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"Максимум"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2123008081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1062134020343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"РЭМИСС"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2130017591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1072130006244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"Стройдом"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2123015755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1152134000556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"СДК"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2130129560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1132130016391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"Резерв-Н"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2129057617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1052128060764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"ДПМК Яльчикское"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2120004040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1102132000332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"Лидер"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2130088313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1112130005932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"Энергозапуск"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2130171018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1162130056736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Стандартов и внутренних документов А "СО "СЧ", условий членства в А"СО "СЧ".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«СУ-35»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2130048293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1082130015220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"СК КоСа"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2130174925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1162130061411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"МСО "Кугесьская"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2116494120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1042135000533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"Строймаш АДС"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2116001568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1132135000073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"ТАА-Сервис"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2116493510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1032135003548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"Веста"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2127323623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1032127001004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АО "ПИК ЭЛБИ"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7811440615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1097847196908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"Строитель"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2123005940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1032134001349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"Стройсантех"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2123005274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1022102229544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"Модуль"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2130123663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1132130010429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40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"ФЦГР ЭкоСтрой"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2124024329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1052124040473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АО "Дирекция гаражных хозяйств"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2127027913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1062128161864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"Ремстройаппарат"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2128026599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1022101147771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"Энергия"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2129001861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1022101277417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"СтройСервис"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2116499093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1092135000649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"ЗП-Диана"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2127306995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1022100976050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"Технология"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7843315582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1127847653119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"Дорисс-Ремстрой"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2130137909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1142130007062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"Спецстрой"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2130146558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1142130015763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"Сурстройсервис"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2119005539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1042136002215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"АльянсВолгаСтрой"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2125007767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1102138000315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"Санрем-М"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2116498519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1082135000969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31.08.2018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«ПМК «Водоснабжения»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2127323535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1032127000762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«Эковата»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2123002812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1022102230512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8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АО "Газпром газораспределение Чебоксары"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2128049998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1032128009605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"Стройэнергосервис"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2120003053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1052132018201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"ВИК"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2130043400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1082130010269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«Фирма «Старко»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2129014959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1022101270146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Стандартов и внутренних документов А "СО "СЧ", условий членства в А"СО "СЧ".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«ГК Термотехника»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2130008340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1062130012691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ООО "НПП Бреслер"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2129053901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1042129004906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«Монус»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2127300619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1022100977458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"ИдеалСтрой"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2130033314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1072130021281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"ЭлиС"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2130178278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1162130065415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"АлСтрой"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2102420600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1052133018992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"ДорСтройСервис"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1650171196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1081650002268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"Строймир"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2130175206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1162130061752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"Ремстром"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2124026083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1062124025700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"ТК "Олимп"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2130167942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1162130053062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"Строймонтажизоляция"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2124017360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1022100909027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294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"НовоСтрой"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2127324031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1032127002236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"ОтделСтрой"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2130150307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1152130001715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ПКФ «Экострой»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2128047408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1032128002785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АО «ИСКО-Ч»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2126003691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1022101134186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«СУ-20»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2128042167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1022101137145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28.09.2018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8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ЗАО "Чебоксарская фирма НПО "Монтажавтоматика"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2127304483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1022100967030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"Монолит-58"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2130136045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1142130005214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"Стройснаб 21"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2116000557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1152135000621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"ДИЗАЙН"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2129049292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1032129002840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"Русмонтаж"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2130062499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1092130009927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«Стройсервис-Бурение»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1650183160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1081650015941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"СМС"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2130156274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1152130008040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"Линия-СП"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2130116708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1132130003411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«Алеф»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2127000943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1022100980978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"Энергосервис"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2108002335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1022101829243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«Энергокран»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2127319994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1022100971694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АО "СЗ"УОР"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2128020692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1022101139323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"Строительная компания "21ДОМ"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2124027111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1072124000387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Стандартов и внутренних документов А "СО "СЧ", условий членства в А"СО "СЧ".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"ЛидерСтрой"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2127026067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1052128126489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ЗАО ПП "АМАКС Автоматизация"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2130129993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1132130016820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"Зевс"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2130119280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1132130006062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"Стройка-21"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2130072803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1102130005471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"СТРОЙРЕСУРС-К"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2130154372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1152130006170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142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Индивидуальный предприниматель Сергеев Федор Алексеевич 02.09.1970 г.р.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253704109590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311213702400023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318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"РусРегионГаз"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2130185010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1172130003242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"СМК"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2130168946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1162130054206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"Строительные технологии"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2130003905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1062130006773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"Гранит СК"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2130175365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1162130061917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«Л-Проект»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2130121271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1132130008031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«СК «Старатель»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2129046654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1022101275723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"Прайм"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2130190469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1172130010250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АО «ПМК-8»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2115000346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1022102832146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"ГК "Инжеко Строй"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2130096515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1112130015744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"Спецмонтаж"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2130141912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1142130011099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8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"АББ Силовые и Автома-тизированные Системы"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2128010302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1022101151291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"Промонтаж"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2130175277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1162130061829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"Регион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2128706361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1052128158730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ЗАО "Регионстрой"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2129003548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1022101270861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"СК "ЭКРА"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2130177651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1162130064744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"Регионжилстрой"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2116498910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1092135000407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"Сигма-М"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2129058089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1052182800273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"Лифт"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2130159476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 xml:space="preserve">1152130011110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«Информатика»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2128034825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1022101136166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Стандартов и внутренних документов А "СО "СЧ", условий членства в А"СО "СЧ".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"Автодорсервис"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2112003797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1042136000983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"Сантехсервис-4"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2130113520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1132130000200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"Вереск-Строй"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2130070620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1102130003360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ЗАО "ССК "Чебоксарский"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2128001770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1022101141842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"Сваебой"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2130125269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1132130012046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«Жилкомстрой»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2116493817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1032135005792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"Минерал"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2129044255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1022101269475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«ГРАФИКА»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2130103089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1122130005678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АО "Чувашэнергосеть-ремонт"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2116470312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1042135001127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346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СК "Тепло в доме"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2130151597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1152130003420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фирма «Эртель»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2129050812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1032129007492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"СМУ-60"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2129056902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1052128024079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АО «Элара»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2129017646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1022101269123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"Партнер"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2130141422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1142130010604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СФ «Комплекс»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2124012066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1022100909490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"ТехИнтерСтрой"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2130182034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1162130070310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ОАО «ЧЗСМ»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2129008916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1022101270916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"ОПОРА-Ч"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2130164300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1152130015850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"Спецтехника"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2130027494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1072130015341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"Компания "СНЕГ"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2124031301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1092124000935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«СК «Центр»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2130044299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1082130011171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"СтройКонтроль"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2130070066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1102130002897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«Спецстройкомму-никации»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2129044537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1022101284930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"ТДС"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2130186423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1172130005057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8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АО "Чувашская энергосбытовая компания"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2128700232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1052128000033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"Рекон - Развитие"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2130098953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1122130001465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«МастерСтрой»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2128034568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1022101140181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"ЖКС"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2127022376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1022100972222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"Волгосталь-конструкция"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2130059640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1092130007265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Исполнение обязательств по договорам подряда, заключенным с использованием конкурентных способов заключения договоров, соблюдение норм законодательства в области градостроительной деятельности и технического регулирования, соблюдение требований Стандартов и внутренних документов А "СО "СЧ", условий членства в А"СО "СЧ".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"ПТИ"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2130168103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1162130053238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«Честр-Инвест»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2129051460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1032129010275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"СУ-174"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2130158232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1152130009976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"ГСК"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2130129680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1132130016512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30.11.2018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«Снег-С»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2128702984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1052128070653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«Ваши окна плюс»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2130065203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1092130012556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"Лабиринт"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2130147632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1142130016841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«Новлифт»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2124026446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1062124026117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8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374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«Верхневолгосантех-монтаж-Ч»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2130027656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1072130015495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«Жилсоцстрой»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2124010936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1022100907894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«Электромонтаж»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2125005960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1042138003346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ООО «Дорстрой»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2121000312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1022102229775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"СК СВЕТ"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2130171258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1162130057011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«Меридианстрой»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2129054380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1042129007480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АО «Чувашлифт»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2128039710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1022101143349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ОАО «Стройтрест №3»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2128007123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1022101134978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"Эверест"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2130070958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1102130003645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57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«Промсвязь-монтаж»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2128031207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1022101144493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«Возрождение»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2128044407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1022101139708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«Алза»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2127311850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1022100974433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6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МБУ «Управление ЖКХ и благоустройства»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2130034974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1082130001788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«Альянс»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2128056314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1042128017095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3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АО «ТУС»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2129005369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1022101137398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ООО СК «Ахпай-сервис»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2130062530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1092130009950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85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АО «Ипотечная корпорация Чувашской Республики»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2129047055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1022101268420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6A1" w:rsidRPr="00B348FE" w:rsidRDefault="004536A1" w:rsidP="004536A1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28.12.2018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Arial Narrow" w:eastAsia="Times New Roman" w:hAnsi="Arial Narrow"/>
                <w:sz w:val="18"/>
                <w:szCs w:val="18"/>
                <w:lang w:eastAsia="ru-RU"/>
              </w:rPr>
            </w:pPr>
            <w:r w:rsidRPr="00B348FE">
              <w:rPr>
                <w:rFonts w:ascii="Arial Narrow" w:eastAsia="Times New Roman" w:hAnsi="Arial Narrow"/>
                <w:sz w:val="18"/>
                <w:szCs w:val="18"/>
                <w:lang w:eastAsia="ru-RU"/>
              </w:rPr>
              <w:t>▀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6A1" w:rsidRPr="00B348FE" w:rsidRDefault="004536A1" w:rsidP="004536A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348F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36A1" w:rsidRPr="00B348FE" w:rsidTr="00B348FE">
        <w:trPr>
          <w:trHeight w:val="31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6A1" w:rsidRPr="00B348FE" w:rsidRDefault="004536A1" w:rsidP="004536A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34C77" w:rsidRPr="00B348FE" w:rsidRDefault="00834C77" w:rsidP="00834C77">
      <w:pPr>
        <w:rPr>
          <w:rFonts w:ascii="Times New Roman" w:hAnsi="Times New Roman"/>
          <w:bCs/>
          <w:color w:val="000000"/>
          <w:sz w:val="18"/>
          <w:szCs w:val="18"/>
        </w:rPr>
      </w:pPr>
    </w:p>
    <w:sectPr w:rsidR="00834C77" w:rsidRPr="00B348FE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BE5" w:rsidRDefault="00682BE5" w:rsidP="00EA756E">
      <w:r>
        <w:separator/>
      </w:r>
    </w:p>
  </w:endnote>
  <w:endnote w:type="continuationSeparator" w:id="1">
    <w:p w:rsidR="00682BE5" w:rsidRDefault="00682BE5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BE5" w:rsidRDefault="00682BE5" w:rsidP="00EA756E">
      <w:r>
        <w:separator/>
      </w:r>
    </w:p>
  </w:footnote>
  <w:footnote w:type="continuationSeparator" w:id="1">
    <w:p w:rsidR="00682BE5" w:rsidRDefault="00682BE5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7"/>
  </w:num>
  <w:num w:numId="3">
    <w:abstractNumId w:val="22"/>
  </w:num>
  <w:num w:numId="4">
    <w:abstractNumId w:val="25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23"/>
  </w:num>
  <w:num w:numId="8">
    <w:abstractNumId w:val="12"/>
  </w:num>
  <w:num w:numId="9">
    <w:abstractNumId w:val="20"/>
  </w:num>
  <w:num w:numId="10">
    <w:abstractNumId w:val="11"/>
  </w:num>
  <w:num w:numId="11">
    <w:abstractNumId w:val="26"/>
  </w:num>
  <w:num w:numId="12">
    <w:abstractNumId w:val="16"/>
  </w:num>
  <w:num w:numId="13">
    <w:abstractNumId w:val="15"/>
  </w:num>
  <w:num w:numId="14">
    <w:abstractNumId w:val="8"/>
  </w:num>
  <w:num w:numId="15">
    <w:abstractNumId w:val="9"/>
  </w:num>
  <w:num w:numId="16">
    <w:abstractNumId w:val="24"/>
  </w:num>
  <w:num w:numId="17">
    <w:abstractNumId w:val="6"/>
  </w:num>
  <w:num w:numId="18">
    <w:abstractNumId w:val="10"/>
  </w:num>
  <w:num w:numId="19">
    <w:abstractNumId w:val="7"/>
  </w:num>
  <w:num w:numId="20">
    <w:abstractNumId w:val="18"/>
  </w:num>
  <w:num w:numId="21">
    <w:abstractNumId w:val="19"/>
  </w:num>
  <w:num w:numId="22">
    <w:abstractNumId w:val="14"/>
  </w:num>
  <w:num w:numId="23">
    <w:abstractNumId w:val="3"/>
  </w:num>
  <w:num w:numId="24">
    <w:abstractNumId w:val="17"/>
  </w:num>
  <w:num w:numId="25">
    <w:abstractNumId w:val="21"/>
  </w:num>
  <w:num w:numId="2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46C3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E57"/>
    <w:rsid w:val="00066B56"/>
    <w:rsid w:val="000672E6"/>
    <w:rsid w:val="00067849"/>
    <w:rsid w:val="00067B32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47DA"/>
    <w:rsid w:val="000A5A46"/>
    <w:rsid w:val="000A6EC2"/>
    <w:rsid w:val="000A71BF"/>
    <w:rsid w:val="000A7772"/>
    <w:rsid w:val="000B0942"/>
    <w:rsid w:val="000B16E4"/>
    <w:rsid w:val="000B1A95"/>
    <w:rsid w:val="000B2FBB"/>
    <w:rsid w:val="000B4BA2"/>
    <w:rsid w:val="000B4E96"/>
    <w:rsid w:val="000B6AB1"/>
    <w:rsid w:val="000B78B8"/>
    <w:rsid w:val="000C0219"/>
    <w:rsid w:val="000C0818"/>
    <w:rsid w:val="000C0967"/>
    <w:rsid w:val="000C0A5A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367"/>
    <w:rsid w:val="000D4AFF"/>
    <w:rsid w:val="000D6D1B"/>
    <w:rsid w:val="000D6EAF"/>
    <w:rsid w:val="000D74C6"/>
    <w:rsid w:val="000E0308"/>
    <w:rsid w:val="000E039E"/>
    <w:rsid w:val="000E0825"/>
    <w:rsid w:val="000E2756"/>
    <w:rsid w:val="000E2C87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1A71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D77"/>
    <w:rsid w:val="001535FE"/>
    <w:rsid w:val="00153F19"/>
    <w:rsid w:val="00156B81"/>
    <w:rsid w:val="001574FE"/>
    <w:rsid w:val="00157B5F"/>
    <w:rsid w:val="00157E12"/>
    <w:rsid w:val="00160224"/>
    <w:rsid w:val="0016096B"/>
    <w:rsid w:val="00160D3C"/>
    <w:rsid w:val="00160ED5"/>
    <w:rsid w:val="00161815"/>
    <w:rsid w:val="00161817"/>
    <w:rsid w:val="00161891"/>
    <w:rsid w:val="00161A41"/>
    <w:rsid w:val="00161EBF"/>
    <w:rsid w:val="00162DF7"/>
    <w:rsid w:val="00163FE4"/>
    <w:rsid w:val="00164864"/>
    <w:rsid w:val="001655DD"/>
    <w:rsid w:val="00167988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C95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6349"/>
    <w:rsid w:val="00197512"/>
    <w:rsid w:val="001A0031"/>
    <w:rsid w:val="001A044A"/>
    <w:rsid w:val="001A05B1"/>
    <w:rsid w:val="001A2B5A"/>
    <w:rsid w:val="001A34DE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789"/>
    <w:rsid w:val="001B51CF"/>
    <w:rsid w:val="001B5C4D"/>
    <w:rsid w:val="001B5CE4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25"/>
    <w:rsid w:val="00203D5E"/>
    <w:rsid w:val="002045CA"/>
    <w:rsid w:val="00205327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E0C"/>
    <w:rsid w:val="00237509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27C8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15BC"/>
    <w:rsid w:val="00332052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A67"/>
    <w:rsid w:val="004357BD"/>
    <w:rsid w:val="004365A4"/>
    <w:rsid w:val="00436E6E"/>
    <w:rsid w:val="00436ECA"/>
    <w:rsid w:val="0043721D"/>
    <w:rsid w:val="0043792B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36A1"/>
    <w:rsid w:val="00455433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311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99E"/>
    <w:rsid w:val="00482F4F"/>
    <w:rsid w:val="00486A63"/>
    <w:rsid w:val="004905A2"/>
    <w:rsid w:val="00490EDC"/>
    <w:rsid w:val="00490F4D"/>
    <w:rsid w:val="0049127B"/>
    <w:rsid w:val="00491760"/>
    <w:rsid w:val="004918DE"/>
    <w:rsid w:val="00491CD0"/>
    <w:rsid w:val="00491EB7"/>
    <w:rsid w:val="0049215F"/>
    <w:rsid w:val="00492D58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659"/>
    <w:rsid w:val="004C30F1"/>
    <w:rsid w:val="004C3299"/>
    <w:rsid w:val="004C3FF5"/>
    <w:rsid w:val="004C475A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4A3"/>
    <w:rsid w:val="004F3A5E"/>
    <w:rsid w:val="004F3B09"/>
    <w:rsid w:val="004F6292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0E08"/>
    <w:rsid w:val="0052179D"/>
    <w:rsid w:val="00522173"/>
    <w:rsid w:val="005227EC"/>
    <w:rsid w:val="005229CA"/>
    <w:rsid w:val="00522AD1"/>
    <w:rsid w:val="0052383A"/>
    <w:rsid w:val="00523C05"/>
    <w:rsid w:val="00523DD4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7CC"/>
    <w:rsid w:val="00537805"/>
    <w:rsid w:val="00537E0C"/>
    <w:rsid w:val="00540AFA"/>
    <w:rsid w:val="00541021"/>
    <w:rsid w:val="00541284"/>
    <w:rsid w:val="00541D63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501A5"/>
    <w:rsid w:val="005502E0"/>
    <w:rsid w:val="00550323"/>
    <w:rsid w:val="00550792"/>
    <w:rsid w:val="00550CAF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F6"/>
    <w:rsid w:val="005B7825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3EB0"/>
    <w:rsid w:val="005F50CE"/>
    <w:rsid w:val="005F5638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CAE"/>
    <w:rsid w:val="00632FE1"/>
    <w:rsid w:val="006330BD"/>
    <w:rsid w:val="0063365D"/>
    <w:rsid w:val="006337D4"/>
    <w:rsid w:val="006360A7"/>
    <w:rsid w:val="00637ED2"/>
    <w:rsid w:val="00642096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AA9"/>
    <w:rsid w:val="00654C7D"/>
    <w:rsid w:val="006564C4"/>
    <w:rsid w:val="0065740F"/>
    <w:rsid w:val="00660181"/>
    <w:rsid w:val="00660311"/>
    <w:rsid w:val="0066039A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66EC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2BE5"/>
    <w:rsid w:val="0068419C"/>
    <w:rsid w:val="00684835"/>
    <w:rsid w:val="006848FA"/>
    <w:rsid w:val="00685A8F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2458"/>
    <w:rsid w:val="006A2512"/>
    <w:rsid w:val="006A2D13"/>
    <w:rsid w:val="006A2F1E"/>
    <w:rsid w:val="006A2F3E"/>
    <w:rsid w:val="006A3813"/>
    <w:rsid w:val="006A53B8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44"/>
    <w:rsid w:val="006B657F"/>
    <w:rsid w:val="006C0828"/>
    <w:rsid w:val="006C1610"/>
    <w:rsid w:val="006C1A7E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5F7"/>
    <w:rsid w:val="006D0A76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73BD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405C"/>
    <w:rsid w:val="006E42B8"/>
    <w:rsid w:val="006E5000"/>
    <w:rsid w:val="006E5642"/>
    <w:rsid w:val="006E74AD"/>
    <w:rsid w:val="006F0309"/>
    <w:rsid w:val="006F0800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326"/>
    <w:rsid w:val="00732A64"/>
    <w:rsid w:val="00732E71"/>
    <w:rsid w:val="00733E5A"/>
    <w:rsid w:val="007345E7"/>
    <w:rsid w:val="00734798"/>
    <w:rsid w:val="007352EC"/>
    <w:rsid w:val="007353FF"/>
    <w:rsid w:val="0073672B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E8A"/>
    <w:rsid w:val="00756806"/>
    <w:rsid w:val="00760E37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66DA0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87867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EBC"/>
    <w:rsid w:val="00797035"/>
    <w:rsid w:val="007A0368"/>
    <w:rsid w:val="007A0CB6"/>
    <w:rsid w:val="007A148F"/>
    <w:rsid w:val="007A163B"/>
    <w:rsid w:val="007A186B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63A"/>
    <w:rsid w:val="007D3270"/>
    <w:rsid w:val="007D47BB"/>
    <w:rsid w:val="007D4C96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69B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4E0"/>
    <w:rsid w:val="00863988"/>
    <w:rsid w:val="00863DBD"/>
    <w:rsid w:val="0086424B"/>
    <w:rsid w:val="008645A8"/>
    <w:rsid w:val="00864FE4"/>
    <w:rsid w:val="008651DE"/>
    <w:rsid w:val="008660D1"/>
    <w:rsid w:val="00866F3D"/>
    <w:rsid w:val="00867EE5"/>
    <w:rsid w:val="00870016"/>
    <w:rsid w:val="00870570"/>
    <w:rsid w:val="008714E6"/>
    <w:rsid w:val="00871EFB"/>
    <w:rsid w:val="00871F64"/>
    <w:rsid w:val="008727CC"/>
    <w:rsid w:val="0087336D"/>
    <w:rsid w:val="0087388C"/>
    <w:rsid w:val="00874C90"/>
    <w:rsid w:val="00875D0F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1AFF"/>
    <w:rsid w:val="008B1C76"/>
    <w:rsid w:val="008B2475"/>
    <w:rsid w:val="008B27EC"/>
    <w:rsid w:val="008B342D"/>
    <w:rsid w:val="008B47AA"/>
    <w:rsid w:val="008B4EC3"/>
    <w:rsid w:val="008B4EDB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5FFA"/>
    <w:rsid w:val="008F6A94"/>
    <w:rsid w:val="008F6C2B"/>
    <w:rsid w:val="008F6D8B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625D"/>
    <w:rsid w:val="00907368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8DC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F8B"/>
    <w:rsid w:val="00987C58"/>
    <w:rsid w:val="00990195"/>
    <w:rsid w:val="00990677"/>
    <w:rsid w:val="00991023"/>
    <w:rsid w:val="00991D51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C52"/>
    <w:rsid w:val="009E4D0B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FD5"/>
    <w:rsid w:val="00A4625D"/>
    <w:rsid w:val="00A4627C"/>
    <w:rsid w:val="00A47B63"/>
    <w:rsid w:val="00A51661"/>
    <w:rsid w:val="00A5177F"/>
    <w:rsid w:val="00A54CB4"/>
    <w:rsid w:val="00A55CEF"/>
    <w:rsid w:val="00A57137"/>
    <w:rsid w:val="00A60492"/>
    <w:rsid w:val="00A60EEB"/>
    <w:rsid w:val="00A613CE"/>
    <w:rsid w:val="00A6140A"/>
    <w:rsid w:val="00A6151F"/>
    <w:rsid w:val="00A62750"/>
    <w:rsid w:val="00A63FBE"/>
    <w:rsid w:val="00A640B7"/>
    <w:rsid w:val="00A64E05"/>
    <w:rsid w:val="00A65C6B"/>
    <w:rsid w:val="00A6685B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913"/>
    <w:rsid w:val="00AD3A2C"/>
    <w:rsid w:val="00AD3AD5"/>
    <w:rsid w:val="00AD43AD"/>
    <w:rsid w:val="00AD5930"/>
    <w:rsid w:val="00AD63F2"/>
    <w:rsid w:val="00AD6939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F030E"/>
    <w:rsid w:val="00AF0316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08EF"/>
    <w:rsid w:val="00B31D1F"/>
    <w:rsid w:val="00B31D7B"/>
    <w:rsid w:val="00B329AD"/>
    <w:rsid w:val="00B32B1B"/>
    <w:rsid w:val="00B32D6E"/>
    <w:rsid w:val="00B33324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D5D"/>
    <w:rsid w:val="00B43457"/>
    <w:rsid w:val="00B43461"/>
    <w:rsid w:val="00B4559D"/>
    <w:rsid w:val="00B466BB"/>
    <w:rsid w:val="00B47346"/>
    <w:rsid w:val="00B47967"/>
    <w:rsid w:val="00B503D2"/>
    <w:rsid w:val="00B50590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AAF"/>
    <w:rsid w:val="00BB1FA0"/>
    <w:rsid w:val="00BB20EC"/>
    <w:rsid w:val="00BB26E0"/>
    <w:rsid w:val="00BB3AC7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6266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C93"/>
    <w:rsid w:val="00C21622"/>
    <w:rsid w:val="00C24FAE"/>
    <w:rsid w:val="00C25283"/>
    <w:rsid w:val="00C272F3"/>
    <w:rsid w:val="00C27C43"/>
    <w:rsid w:val="00C27FD7"/>
    <w:rsid w:val="00C300B3"/>
    <w:rsid w:val="00C313C3"/>
    <w:rsid w:val="00C316D1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62BE"/>
    <w:rsid w:val="00C46883"/>
    <w:rsid w:val="00C46F86"/>
    <w:rsid w:val="00C479AD"/>
    <w:rsid w:val="00C47C10"/>
    <w:rsid w:val="00C50CE3"/>
    <w:rsid w:val="00C51441"/>
    <w:rsid w:val="00C523C9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2C5C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42C"/>
    <w:rsid w:val="00C81ADC"/>
    <w:rsid w:val="00C81F72"/>
    <w:rsid w:val="00C82783"/>
    <w:rsid w:val="00C8309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E7B"/>
    <w:rsid w:val="00C95444"/>
    <w:rsid w:val="00C96B4D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923"/>
    <w:rsid w:val="00CE6029"/>
    <w:rsid w:val="00CF04BC"/>
    <w:rsid w:val="00CF206C"/>
    <w:rsid w:val="00CF2CB7"/>
    <w:rsid w:val="00CF3176"/>
    <w:rsid w:val="00CF32E3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63F7"/>
    <w:rsid w:val="00D47517"/>
    <w:rsid w:val="00D51247"/>
    <w:rsid w:val="00D512E9"/>
    <w:rsid w:val="00D52141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591"/>
    <w:rsid w:val="00D60B8E"/>
    <w:rsid w:val="00D6277E"/>
    <w:rsid w:val="00D6359B"/>
    <w:rsid w:val="00D65538"/>
    <w:rsid w:val="00D65A50"/>
    <w:rsid w:val="00D66400"/>
    <w:rsid w:val="00D667CE"/>
    <w:rsid w:val="00D66C4F"/>
    <w:rsid w:val="00D722B4"/>
    <w:rsid w:val="00D72387"/>
    <w:rsid w:val="00D73074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4523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A4"/>
    <w:rsid w:val="00E565FE"/>
    <w:rsid w:val="00E575A9"/>
    <w:rsid w:val="00E575FA"/>
    <w:rsid w:val="00E57EDE"/>
    <w:rsid w:val="00E6029C"/>
    <w:rsid w:val="00E60671"/>
    <w:rsid w:val="00E61DAB"/>
    <w:rsid w:val="00E621F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4F37"/>
    <w:rsid w:val="00EA7461"/>
    <w:rsid w:val="00EA756E"/>
    <w:rsid w:val="00EA756F"/>
    <w:rsid w:val="00EA7B0D"/>
    <w:rsid w:val="00EA7E3F"/>
    <w:rsid w:val="00EB049F"/>
    <w:rsid w:val="00EB05F6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5565"/>
    <w:rsid w:val="00EE78EE"/>
    <w:rsid w:val="00EF03EB"/>
    <w:rsid w:val="00EF1E04"/>
    <w:rsid w:val="00EF2E36"/>
    <w:rsid w:val="00EF3238"/>
    <w:rsid w:val="00EF3CCE"/>
    <w:rsid w:val="00EF3EC6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331C"/>
    <w:rsid w:val="00F43346"/>
    <w:rsid w:val="00F433E7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54D7"/>
    <w:rsid w:val="00F57230"/>
    <w:rsid w:val="00F5726A"/>
    <w:rsid w:val="00F57E3A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46E"/>
    <w:rsid w:val="00F802E9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1615"/>
    <w:rsid w:val="00FF21B9"/>
    <w:rsid w:val="00FF2254"/>
    <w:rsid w:val="00FF35AA"/>
    <w:rsid w:val="00FF3AAB"/>
    <w:rsid w:val="00FF4F9B"/>
    <w:rsid w:val="00FF5081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uiPriority w:val="22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23</Pages>
  <Words>8162</Words>
  <Characters>46524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stroy-chuv</dc:creator>
  <cp:lastModifiedBy>USER</cp:lastModifiedBy>
  <cp:revision>104</cp:revision>
  <cp:lastPrinted>2017-12-15T10:39:00Z</cp:lastPrinted>
  <dcterms:created xsi:type="dcterms:W3CDTF">2017-09-25T10:36:00Z</dcterms:created>
  <dcterms:modified xsi:type="dcterms:W3CDTF">2017-12-19T12:40:00Z</dcterms:modified>
</cp:coreProperties>
</file>